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9F8" w:rsidRPr="0089034C" w:rsidRDefault="002D39F8" w:rsidP="002D39F8">
      <w:pPr>
        <w:widowControl w:val="0"/>
        <w:tabs>
          <w:tab w:val="left" w:pos="708"/>
        </w:tabs>
        <w:ind w:left="57" w:right="-530"/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Załącznik nr </w:t>
      </w:r>
      <w:r w:rsidRPr="0089034C">
        <w:rPr>
          <w:rFonts w:ascii="Arial" w:hAnsi="Arial" w:cs="Arial"/>
          <w:sz w:val="22"/>
          <w:szCs w:val="22"/>
          <w:highlight w:val="white"/>
        </w:rPr>
        <w:t>1</w:t>
      </w:r>
    </w:p>
    <w:p w:rsidR="002D39F8" w:rsidRPr="0089034C" w:rsidRDefault="002D39F8" w:rsidP="002D39F8">
      <w:pPr>
        <w:widowControl w:val="0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>
        <w:rPr>
          <w:rFonts w:ascii="Arial" w:hAnsi="Arial" w:cs="Arial"/>
          <w:sz w:val="22"/>
          <w:szCs w:val="22"/>
        </w:rPr>
        <w:t>.40.2020</w:t>
      </w:r>
    </w:p>
    <w:p w:rsidR="002D39F8" w:rsidRPr="0089034C" w:rsidRDefault="002D39F8" w:rsidP="002D39F8">
      <w:pPr>
        <w:pStyle w:val="Nagwek3"/>
        <w:jc w:val="center"/>
        <w:rPr>
          <w:sz w:val="22"/>
          <w:szCs w:val="22"/>
        </w:rPr>
      </w:pPr>
      <w:r w:rsidRPr="0089034C">
        <w:rPr>
          <w:sz w:val="22"/>
          <w:szCs w:val="22"/>
        </w:rPr>
        <w:t>OFERTA</w:t>
      </w:r>
    </w:p>
    <w:p w:rsidR="002D39F8" w:rsidRPr="0089034C" w:rsidRDefault="002D39F8" w:rsidP="002D39F8">
      <w:pPr>
        <w:ind w:left="7456" w:hanging="2126"/>
        <w:jc w:val="both"/>
        <w:rPr>
          <w:rFonts w:ascii="Arial" w:hAnsi="Arial" w:cs="Arial"/>
          <w:sz w:val="22"/>
          <w:szCs w:val="22"/>
        </w:rPr>
      </w:pPr>
    </w:p>
    <w:p w:rsidR="002D39F8" w:rsidRPr="0089034C" w:rsidRDefault="002D39F8" w:rsidP="002D39F8">
      <w:pPr>
        <w:ind w:left="7456" w:hanging="2126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Zamawiający:</w:t>
      </w:r>
    </w:p>
    <w:p w:rsidR="002D39F8" w:rsidRPr="0089034C" w:rsidRDefault="002D39F8" w:rsidP="002D39F8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Powiat Wołomiński</w:t>
      </w:r>
    </w:p>
    <w:p w:rsidR="002D39F8" w:rsidRPr="0089034C" w:rsidRDefault="002D39F8" w:rsidP="002D39F8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ul. Prądzyńskiego 3</w:t>
      </w:r>
    </w:p>
    <w:p w:rsidR="002D39F8" w:rsidRPr="0089034C" w:rsidRDefault="002D39F8" w:rsidP="002D39F8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05-200 Wołomin</w:t>
      </w:r>
    </w:p>
    <w:p w:rsidR="002D39F8" w:rsidRPr="0089034C" w:rsidRDefault="002D39F8" w:rsidP="002D39F8">
      <w:pPr>
        <w:pStyle w:val="Zwykytekst1"/>
        <w:jc w:val="both"/>
        <w:rPr>
          <w:rFonts w:ascii="Arial" w:hAnsi="Arial" w:cs="Arial"/>
          <w:b/>
          <w:sz w:val="22"/>
          <w:szCs w:val="22"/>
        </w:rPr>
      </w:pPr>
    </w:p>
    <w:p w:rsidR="002D39F8" w:rsidRPr="003A7D9C" w:rsidRDefault="002D39F8" w:rsidP="002D39F8">
      <w:pPr>
        <w:pStyle w:val="Tekstpodstawowy"/>
        <w:jc w:val="both"/>
        <w:rPr>
          <w:color w:val="000000"/>
          <w:sz w:val="22"/>
          <w:szCs w:val="22"/>
        </w:rPr>
      </w:pPr>
      <w:r w:rsidRPr="00426BCD">
        <w:rPr>
          <w:rFonts w:cs="Arial"/>
          <w:bCs/>
          <w:sz w:val="22"/>
          <w:szCs w:val="22"/>
        </w:rPr>
        <w:t xml:space="preserve">Nawiązując do ogłoszenia o zamówieniu w postępowaniu prowadzonym w trybie przetargu nieograniczonego na </w:t>
      </w:r>
      <w:r>
        <w:rPr>
          <w:color w:val="000000"/>
          <w:sz w:val="22"/>
          <w:szCs w:val="22"/>
        </w:rPr>
        <w:t>w</w:t>
      </w:r>
      <w:r w:rsidRPr="003A7D9C">
        <w:rPr>
          <w:color w:val="000000"/>
          <w:sz w:val="22"/>
          <w:szCs w:val="22"/>
        </w:rPr>
        <w:t xml:space="preserve">ykonanie dokumentacji projektowej wraz z uzyskaniem decyzji na realizację inwestycji drogowej (ZRID) dla zamierzenia budowlanego p.n. „Rozbudowa drogi powiatowej Nr 4356W ul. Wyszyńskiego w Radzyminie wraz z rozbiórką istniejącego i budową nowego wiaduktu nad linią kolejową Nr 10, gm. Radzymin” </w:t>
      </w:r>
    </w:p>
    <w:p w:rsidR="002D39F8" w:rsidRPr="003A7D9C" w:rsidRDefault="002D39F8" w:rsidP="002D39F8">
      <w:pPr>
        <w:pStyle w:val="Tekstpodstawowy"/>
        <w:jc w:val="both"/>
        <w:rPr>
          <w:color w:val="000000"/>
          <w:sz w:val="22"/>
          <w:szCs w:val="22"/>
        </w:rPr>
      </w:pPr>
      <w:r w:rsidRPr="003A7D9C">
        <w:rPr>
          <w:color w:val="000000"/>
          <w:sz w:val="22"/>
          <w:szCs w:val="22"/>
        </w:rPr>
        <w:t xml:space="preserve">w ramach zadania inwestycyjnego: Rozbudowa drogi powiatowej Nr 4356W ul. Wyszyńskiego w Radzyminie wraz z rozbiórką istniejącego i budową nowego wiaduktu nad linią kolejową Nr 10, gm. Radzymin </w:t>
      </w:r>
    </w:p>
    <w:p w:rsidR="002D39F8" w:rsidRPr="00426BCD" w:rsidRDefault="002D39F8" w:rsidP="002D39F8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2D39F8" w:rsidRPr="0089034C" w:rsidRDefault="002D39F8" w:rsidP="002D39F8">
      <w:pPr>
        <w:pStyle w:val="Zwykytekst1"/>
        <w:tabs>
          <w:tab w:val="lef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My niżej podpisani: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</w:p>
    <w:p w:rsidR="002D39F8" w:rsidRDefault="002D39F8" w:rsidP="002D39F8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89034C">
        <w:rPr>
          <w:rFonts w:ascii="Arial" w:hAnsi="Arial" w:cs="Arial"/>
          <w:sz w:val="22"/>
          <w:szCs w:val="22"/>
        </w:rPr>
        <w:t>...................................................</w:t>
      </w:r>
    </w:p>
    <w:p w:rsidR="002D39F8" w:rsidRDefault="002D39F8" w:rsidP="002D39F8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działający w imieniu i na rzecz</w:t>
      </w:r>
      <w:r w:rsidRPr="0089034C">
        <w:rPr>
          <w:rFonts w:ascii="Arial" w:hAnsi="Arial" w:cs="Arial"/>
          <w:b/>
          <w:sz w:val="22"/>
          <w:szCs w:val="22"/>
        </w:rPr>
        <w:t xml:space="preserve"> </w:t>
      </w: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89034C">
        <w:rPr>
          <w:rFonts w:ascii="Arial" w:hAnsi="Arial" w:cs="Arial"/>
          <w:sz w:val="22"/>
          <w:szCs w:val="22"/>
        </w:rPr>
        <w:t>...................................................</w:t>
      </w:r>
    </w:p>
    <w:p w:rsidR="002D39F8" w:rsidRDefault="002D39F8" w:rsidP="002D39F8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89034C">
        <w:rPr>
          <w:rFonts w:ascii="Arial" w:hAnsi="Arial" w:cs="Arial"/>
          <w:sz w:val="22"/>
          <w:szCs w:val="22"/>
        </w:rPr>
        <w:t>...................................................</w:t>
      </w:r>
    </w:p>
    <w:p w:rsidR="002D39F8" w:rsidRDefault="002D39F8" w:rsidP="002D39F8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89034C">
        <w:rPr>
          <w:rFonts w:ascii="Arial" w:hAnsi="Arial" w:cs="Arial"/>
          <w:sz w:val="22"/>
          <w:szCs w:val="22"/>
        </w:rPr>
        <w:t>...................................................</w:t>
      </w:r>
    </w:p>
    <w:p w:rsidR="002D39F8" w:rsidRDefault="002D39F8" w:rsidP="002D39F8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89034C">
        <w:rPr>
          <w:rFonts w:ascii="Arial" w:hAnsi="Arial" w:cs="Arial"/>
          <w:sz w:val="22"/>
          <w:szCs w:val="22"/>
        </w:rPr>
        <w:t>...................................................</w:t>
      </w:r>
    </w:p>
    <w:p w:rsidR="002D39F8" w:rsidRPr="0089034C" w:rsidRDefault="002D39F8" w:rsidP="002D39F8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:rsidR="002D39F8" w:rsidRPr="0089034C" w:rsidRDefault="002D39F8" w:rsidP="002D39F8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:rsidR="002D39F8" w:rsidRPr="0089034C" w:rsidRDefault="002D39F8" w:rsidP="002D39F8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tel.: …………….. fax: ……………………. e-mail: ………………………………………</w:t>
      </w:r>
    </w:p>
    <w:p w:rsidR="002D39F8" w:rsidRPr="0089034C" w:rsidRDefault="002D39F8" w:rsidP="002D39F8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:rsidR="002D39F8" w:rsidRPr="0089034C" w:rsidRDefault="002D39F8" w:rsidP="002D39F8">
      <w:pPr>
        <w:pStyle w:val="Tekstpodstawowy"/>
        <w:numPr>
          <w:ilvl w:val="1"/>
          <w:numId w:val="3"/>
        </w:numPr>
        <w:tabs>
          <w:tab w:val="clear" w:pos="1080"/>
          <w:tab w:val="num" w:pos="426"/>
        </w:tabs>
        <w:suppressAutoHyphens/>
        <w:ind w:left="360" w:hanging="426"/>
        <w:jc w:val="both"/>
        <w:rPr>
          <w:rFonts w:cs="Arial"/>
          <w:sz w:val="22"/>
          <w:szCs w:val="22"/>
        </w:rPr>
      </w:pPr>
      <w:r w:rsidRPr="0089034C">
        <w:rPr>
          <w:rFonts w:cs="Arial"/>
          <w:sz w:val="22"/>
          <w:szCs w:val="22"/>
        </w:rPr>
        <w:t xml:space="preserve">Oferujemy realizację powyższego przedmiotu zamówienia, zgodnie z zapisami SIWZ, za cenę brutto: .............................................. PLN, słownie..................................................................................................................... </w:t>
      </w:r>
    </w:p>
    <w:p w:rsidR="002D39F8" w:rsidRPr="0089034C" w:rsidRDefault="002D39F8" w:rsidP="002D39F8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w tym kwota podatku VAT wynosi ..</w:t>
      </w:r>
      <w:r>
        <w:rPr>
          <w:rFonts w:ascii="Arial" w:hAnsi="Arial" w:cs="Arial"/>
          <w:sz w:val="22"/>
          <w:szCs w:val="22"/>
        </w:rPr>
        <w:t>.......................... PLN</w:t>
      </w:r>
      <w:r w:rsidRPr="0089034C">
        <w:rPr>
          <w:rFonts w:ascii="Arial" w:hAnsi="Arial" w:cs="Arial"/>
          <w:sz w:val="22"/>
          <w:szCs w:val="22"/>
        </w:rPr>
        <w:t>.</w:t>
      </w:r>
    </w:p>
    <w:p w:rsidR="002D39F8" w:rsidRPr="0089034C" w:rsidRDefault="002D39F8" w:rsidP="002D39F8">
      <w:pPr>
        <w:pStyle w:val="Zwykytekst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89034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89034C">
        <w:rPr>
          <w:rFonts w:ascii="Arial" w:hAnsi="Arial" w:cs="Arial"/>
          <w:sz w:val="22"/>
          <w:szCs w:val="22"/>
        </w:rPr>
        <w:t xml:space="preserve"> </w:t>
      </w:r>
      <w:r w:rsidRPr="0089034C">
        <w:rPr>
          <w:rFonts w:ascii="Arial" w:hAnsi="Arial" w:cs="Arial"/>
          <w:i/>
          <w:sz w:val="22"/>
          <w:szCs w:val="22"/>
        </w:rPr>
        <w:t>(*niewłaściwe skreślić)</w:t>
      </w:r>
    </w:p>
    <w:p w:rsidR="002D39F8" w:rsidRPr="0089034C" w:rsidRDefault="002D39F8" w:rsidP="002D39F8">
      <w:pPr>
        <w:pStyle w:val="Zwykytekst1"/>
        <w:ind w:left="360"/>
        <w:jc w:val="both"/>
        <w:rPr>
          <w:rFonts w:ascii="Arial" w:hAnsi="Arial" w:cs="Arial"/>
          <w:sz w:val="22"/>
          <w:szCs w:val="22"/>
        </w:rPr>
      </w:pPr>
    </w:p>
    <w:p w:rsidR="002D39F8" w:rsidRPr="0089034C" w:rsidRDefault="002D39F8" w:rsidP="002D39F8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2D39F8" w:rsidRPr="0089034C" w:rsidRDefault="002D39F8" w:rsidP="002D39F8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Nazwa towaru lub usług prowadzących do powstania u Zamawiającego obowiązku podatkowego:</w:t>
      </w:r>
    </w:p>
    <w:p w:rsidR="002D39F8" w:rsidRPr="0089034C" w:rsidRDefault="002D39F8" w:rsidP="002D39F8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</w:t>
      </w:r>
    </w:p>
    <w:p w:rsidR="002D39F8" w:rsidRPr="0089034C" w:rsidRDefault="002D39F8" w:rsidP="002D39F8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oraz wartość tych towarów i usług bez podatku od towarów i usług: …………….…. zł</w:t>
      </w:r>
    </w:p>
    <w:p w:rsidR="002D39F8" w:rsidRPr="0089034C" w:rsidRDefault="002D39F8" w:rsidP="002D39F8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</w:p>
    <w:p w:rsidR="002D39F8" w:rsidRDefault="002D39F8" w:rsidP="002D39F8">
      <w:pPr>
        <w:pStyle w:val="Zwykytekst1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ż</w:t>
      </w:r>
      <w:r>
        <w:rPr>
          <w:rFonts w:ascii="Arial" w:hAnsi="Arial" w:cs="Arial"/>
          <w:sz w:val="22"/>
          <w:szCs w:val="22"/>
        </w:rPr>
        <w:t>e wykonamy zamówienie w terminach:</w:t>
      </w:r>
    </w:p>
    <w:p w:rsidR="002D39F8" w:rsidRPr="003A7D9C" w:rsidRDefault="002D39F8" w:rsidP="002D39F8">
      <w:pPr>
        <w:pStyle w:val="Akapitzlist"/>
        <w:numPr>
          <w:ilvl w:val="1"/>
          <w:numId w:val="3"/>
        </w:num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3A7D9C">
        <w:rPr>
          <w:rFonts w:ascii="Arial" w:hAnsi="Arial" w:cs="Arial"/>
          <w:color w:val="000000"/>
        </w:rPr>
        <w:lastRenderedPageBreak/>
        <w:t xml:space="preserve">Kompletną dokumentację projektową wraz z potwierdzeniem złożenia wniosku </w:t>
      </w:r>
      <w:r w:rsidRPr="003A7D9C">
        <w:rPr>
          <w:rFonts w:ascii="Arial" w:hAnsi="Arial" w:cs="Arial"/>
          <w:color w:val="000000"/>
        </w:rPr>
        <w:br/>
        <w:t xml:space="preserve">o wydanie decyzji ZRID w Wydziale Budownictwa Starostwa Powiatowego </w:t>
      </w:r>
      <w:r w:rsidRPr="003A7D9C">
        <w:rPr>
          <w:rFonts w:ascii="Arial" w:hAnsi="Arial" w:cs="Arial"/>
          <w:color w:val="000000"/>
        </w:rPr>
        <w:br/>
        <w:t xml:space="preserve">w Wołominie w terminie </w:t>
      </w:r>
      <w:r w:rsidRPr="003A7D9C">
        <w:rPr>
          <w:rFonts w:ascii="Arial" w:hAnsi="Arial" w:cs="Arial"/>
          <w:b/>
          <w:color w:val="000000"/>
        </w:rPr>
        <w:t>do dnia 20 września 2021 r.</w:t>
      </w:r>
      <w:r w:rsidRPr="003A7D9C">
        <w:rPr>
          <w:rFonts w:ascii="Arial" w:hAnsi="Arial" w:cs="Arial"/>
          <w:color w:val="000000"/>
        </w:rPr>
        <w:t xml:space="preserve"> </w:t>
      </w:r>
    </w:p>
    <w:p w:rsidR="002D39F8" w:rsidRPr="003A7D9C" w:rsidRDefault="002D39F8" w:rsidP="002D39F8">
      <w:pPr>
        <w:pStyle w:val="Akapitzlist"/>
        <w:numPr>
          <w:ilvl w:val="1"/>
          <w:numId w:val="3"/>
        </w:num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3A7D9C">
        <w:rPr>
          <w:rFonts w:ascii="Arial" w:hAnsi="Arial" w:cs="Arial"/>
          <w:color w:val="000000"/>
        </w:rPr>
        <w:t xml:space="preserve">Decyzję ZRID </w:t>
      </w:r>
      <w:r w:rsidRPr="003A7D9C">
        <w:rPr>
          <w:rFonts w:ascii="Arial" w:hAnsi="Arial" w:cs="Arial"/>
          <w:b/>
          <w:color w:val="000000"/>
        </w:rPr>
        <w:t>w ciągu 100 dni od daty złożenia wniosku.</w:t>
      </w:r>
    </w:p>
    <w:p w:rsidR="002D39F8" w:rsidRPr="0054262A" w:rsidRDefault="002D39F8" w:rsidP="002D39F8">
      <w:pPr>
        <w:pStyle w:val="Akapitzlist"/>
        <w:numPr>
          <w:ilvl w:val="1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3A7D9C">
        <w:rPr>
          <w:rFonts w:ascii="Arial" w:hAnsi="Arial" w:cs="Arial"/>
          <w:b/>
          <w:color w:val="FF0000"/>
        </w:rPr>
        <w:t>Termin wykonania koncepcji wynosi: ……………………(</w:t>
      </w:r>
      <w:r>
        <w:rPr>
          <w:rFonts w:ascii="Arial" w:hAnsi="Arial" w:cs="Arial"/>
          <w:b/>
          <w:color w:val="FF0000"/>
        </w:rPr>
        <w:t xml:space="preserve">nie krótszy niż 20 dni i </w:t>
      </w:r>
      <w:r w:rsidRPr="003A7D9C">
        <w:rPr>
          <w:rFonts w:ascii="Arial" w:hAnsi="Arial" w:cs="Arial"/>
          <w:b/>
          <w:color w:val="FF0000"/>
        </w:rPr>
        <w:t>nie dłuższy niż 40 dni od podpisania umowy</w:t>
      </w:r>
      <w:r>
        <w:rPr>
          <w:rFonts w:ascii="Arial" w:hAnsi="Arial" w:cs="Arial"/>
          <w:b/>
          <w:color w:val="FF0000"/>
        </w:rPr>
        <w:t>)</w:t>
      </w:r>
      <w:r w:rsidRPr="003A7D9C">
        <w:rPr>
          <w:rFonts w:ascii="Arial" w:hAnsi="Arial" w:cs="Arial"/>
          <w:b/>
          <w:color w:val="FF0000"/>
        </w:rPr>
        <w:t xml:space="preserve">. </w:t>
      </w:r>
    </w:p>
    <w:p w:rsidR="002D39F8" w:rsidRPr="0089034C" w:rsidRDefault="002D39F8" w:rsidP="002D39F8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że zapoznaliśmy się ze specyfikacją, nie wnosimy do jej treści zastrzeżeń  i uznajemy się za związanych określonymi w niej postanowieniami i zasadami postępowania.</w:t>
      </w:r>
    </w:p>
    <w:p w:rsidR="002D39F8" w:rsidRPr="0089034C" w:rsidRDefault="002D39F8" w:rsidP="002D39F8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2D39F8" w:rsidRPr="0089034C" w:rsidRDefault="002D39F8" w:rsidP="002D39F8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Uważamy się za związanych niniejszą ofertą na czas wskazany w specyfikacji, czyli przez okres </w:t>
      </w:r>
      <w:r>
        <w:rPr>
          <w:rFonts w:ascii="Arial" w:hAnsi="Arial" w:cs="Arial"/>
          <w:sz w:val="22"/>
          <w:szCs w:val="22"/>
        </w:rPr>
        <w:t>30</w:t>
      </w:r>
      <w:r w:rsidRPr="0089034C">
        <w:rPr>
          <w:rFonts w:ascii="Arial" w:hAnsi="Arial" w:cs="Arial"/>
          <w:sz w:val="22"/>
          <w:szCs w:val="22"/>
        </w:rPr>
        <w:t xml:space="preserve"> dni od upływu terminu składania ofert.</w:t>
      </w:r>
    </w:p>
    <w:p w:rsidR="002D39F8" w:rsidRPr="0089034C" w:rsidRDefault="002D39F8" w:rsidP="002D39F8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 Zamówienie zrealizujemy przy udziale podwykonawców, którzy będą realizować wymienione części zamówienia:</w:t>
      </w:r>
    </w:p>
    <w:p w:rsidR="002D39F8" w:rsidRPr="0089034C" w:rsidRDefault="002D39F8" w:rsidP="002D39F8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..................,</w:t>
      </w:r>
    </w:p>
    <w:p w:rsidR="002D39F8" w:rsidRPr="0089034C" w:rsidRDefault="002D39F8" w:rsidP="002D39F8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..................,</w:t>
      </w:r>
    </w:p>
    <w:p w:rsidR="002D39F8" w:rsidRPr="0089034C" w:rsidRDefault="002D39F8" w:rsidP="002D39F8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Pr="0089034C">
        <w:rPr>
          <w:rFonts w:ascii="Arial" w:hAnsi="Arial" w:cs="Arial"/>
          <w:bCs/>
          <w:sz w:val="22"/>
          <w:szCs w:val="22"/>
        </w:rPr>
        <w:t>kceptujemy</w:t>
      </w:r>
      <w:r w:rsidRPr="0089034C">
        <w:rPr>
          <w:rFonts w:ascii="Arial" w:hAnsi="Arial" w:cs="Arial"/>
          <w:sz w:val="22"/>
          <w:szCs w:val="22"/>
        </w:rPr>
        <w:t xml:space="preserve"> warunki płatności</w:t>
      </w:r>
      <w:r>
        <w:rPr>
          <w:rFonts w:ascii="Arial" w:hAnsi="Arial" w:cs="Arial"/>
          <w:sz w:val="22"/>
          <w:szCs w:val="22"/>
        </w:rPr>
        <w:t>: 30 dni od dostarczenia do siedziby Zamawiającego prawidłowo wystawionej faktury.</w:t>
      </w:r>
    </w:p>
    <w:p w:rsidR="002D39F8" w:rsidRPr="0089034C" w:rsidRDefault="002D39F8" w:rsidP="002D39F8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Deklarujemy wniesienie zabezpieczenia należytego wykonania umowy w wysokości </w:t>
      </w:r>
      <w:r>
        <w:rPr>
          <w:rFonts w:ascii="Arial" w:hAnsi="Arial" w:cs="Arial"/>
          <w:sz w:val="22"/>
          <w:szCs w:val="22"/>
        </w:rPr>
        <w:t>10</w:t>
      </w:r>
      <w:r w:rsidRPr="0089034C">
        <w:rPr>
          <w:rFonts w:ascii="Arial" w:hAnsi="Arial" w:cs="Arial"/>
          <w:sz w:val="22"/>
          <w:szCs w:val="22"/>
        </w:rPr>
        <w:t xml:space="preserve"> % ceny oferty /maksymalnej wartości nominalnej zobowiązania zamawiającego wynikającego z umowy w następującej formie / formach: ……………………………………………………..</w:t>
      </w:r>
      <w:r w:rsidRPr="0089034C">
        <w:rPr>
          <w:rFonts w:ascii="Arial" w:hAnsi="Arial" w:cs="Arial"/>
          <w:sz w:val="22"/>
          <w:szCs w:val="22"/>
        </w:rPr>
        <w:tab/>
      </w:r>
    </w:p>
    <w:p w:rsidR="002D39F8" w:rsidRPr="0089034C" w:rsidRDefault="002D39F8" w:rsidP="002D39F8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Oświadczamy</w:t>
      </w:r>
      <w:r>
        <w:rPr>
          <w:rFonts w:ascii="Arial" w:hAnsi="Arial" w:cs="Arial"/>
          <w:sz w:val="22"/>
          <w:szCs w:val="22"/>
        </w:rPr>
        <w:t>,  że wadium o wartości: 2.500,00 zł</w:t>
      </w:r>
      <w:r w:rsidRPr="0089034C">
        <w:rPr>
          <w:rFonts w:ascii="Arial" w:hAnsi="Arial" w:cs="Arial"/>
          <w:sz w:val="22"/>
          <w:szCs w:val="22"/>
        </w:rPr>
        <w:t xml:space="preserve"> wnieśliśmy</w:t>
      </w:r>
      <w:r>
        <w:rPr>
          <w:rFonts w:ascii="Arial" w:hAnsi="Arial" w:cs="Arial"/>
          <w:sz w:val="22"/>
          <w:szCs w:val="22"/>
        </w:rPr>
        <w:t xml:space="preserve"> w</w:t>
      </w:r>
      <w:r w:rsidRPr="0089034C">
        <w:rPr>
          <w:rFonts w:ascii="Arial" w:hAnsi="Arial" w:cs="Arial"/>
          <w:sz w:val="22"/>
          <w:szCs w:val="22"/>
        </w:rPr>
        <w:t xml:space="preserve"> dniu............................. w formie ...........................................................................</w:t>
      </w:r>
    </w:p>
    <w:p w:rsidR="002D39F8" w:rsidRPr="0089034C" w:rsidRDefault="002D39F8" w:rsidP="002D39F8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Prosimy o zwrot wadium (wniesionego w pieniądzu), na zasadach określonych w art. 46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>, na następujący rachunek: ………………………………………………………………………………………………</w:t>
      </w:r>
    </w:p>
    <w:p w:rsidR="002D39F8" w:rsidRDefault="002D39F8" w:rsidP="002D39F8">
      <w:pPr>
        <w:pStyle w:val="Zwykytekst1"/>
        <w:numPr>
          <w:ilvl w:val="0"/>
          <w:numId w:val="3"/>
        </w:numPr>
        <w:tabs>
          <w:tab w:val="left" w:leader="dot" w:pos="9072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8903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….</w:t>
      </w:r>
    </w:p>
    <w:p w:rsidR="002D39F8" w:rsidRPr="00F16B61" w:rsidRDefault="002D39F8" w:rsidP="002D39F8">
      <w:pPr>
        <w:pStyle w:val="NormalnyWeb"/>
        <w:numPr>
          <w:ilvl w:val="0"/>
          <w:numId w:val="3"/>
        </w:numPr>
        <w:spacing w:before="0" w:after="0"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2D39F8" w:rsidRPr="0089034C" w:rsidRDefault="002D39F8" w:rsidP="002D39F8">
      <w:pPr>
        <w:pStyle w:val="Zwykytekst1"/>
        <w:numPr>
          <w:ilvl w:val="0"/>
          <w:numId w:val="3"/>
        </w:numPr>
        <w:tabs>
          <w:tab w:val="left" w:leader="dot" w:pos="9072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Osobą upoważnioną do kontaktów z Zamawiającym w sprawach dotyczących realizacji umowy jest: ……………………………………………………………………..</w:t>
      </w:r>
    </w:p>
    <w:p w:rsidR="002D39F8" w:rsidRPr="0089034C" w:rsidRDefault="002D39F8" w:rsidP="002D39F8">
      <w:pPr>
        <w:pStyle w:val="Zwykytekst1"/>
        <w:tabs>
          <w:tab w:val="left" w:leader="dot" w:pos="9072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tel.: ………………………….    e-mail: …………………………..………………………</w:t>
      </w:r>
    </w:p>
    <w:p w:rsidR="002D39F8" w:rsidRPr="0089034C" w:rsidRDefault="002D39F8" w:rsidP="002D39F8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Załącznikami do niniejszej oferty, stanowiącymi jej integralną część są:</w:t>
      </w:r>
    </w:p>
    <w:p w:rsidR="002D39F8" w:rsidRPr="0089034C" w:rsidRDefault="002D39F8" w:rsidP="002D39F8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2D39F8" w:rsidRPr="0089034C" w:rsidRDefault="002D39F8" w:rsidP="002D39F8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2D39F8" w:rsidRDefault="002D39F8" w:rsidP="002D39F8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2D39F8" w:rsidRDefault="002D39F8" w:rsidP="002D39F8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2D39F8" w:rsidRPr="0089034C" w:rsidRDefault="002D39F8" w:rsidP="002D39F8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2D39F8" w:rsidRDefault="002D39F8" w:rsidP="002D39F8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2D39F8" w:rsidRPr="0086112F" w:rsidRDefault="002D39F8" w:rsidP="002D39F8">
      <w:pPr>
        <w:tabs>
          <w:tab w:val="left" w:pos="708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6112F">
        <w:rPr>
          <w:rFonts w:ascii="Arial" w:hAnsi="Arial" w:cs="Arial"/>
          <w:b/>
          <w:color w:val="000000"/>
          <w:sz w:val="22"/>
          <w:szCs w:val="22"/>
        </w:rPr>
        <w:t>Zestawienie prac projektowych</w:t>
      </w:r>
    </w:p>
    <w:p w:rsidR="002D39F8" w:rsidRPr="0054262A" w:rsidRDefault="002D39F8" w:rsidP="002D39F8">
      <w:pPr>
        <w:pStyle w:val="Tekstpodstawowy"/>
        <w:jc w:val="both"/>
        <w:rPr>
          <w:rFonts w:cs="Arial"/>
          <w:b w:val="0"/>
          <w:color w:val="000000"/>
          <w:sz w:val="22"/>
          <w:szCs w:val="22"/>
        </w:rPr>
      </w:pPr>
      <w:r w:rsidRPr="0054262A">
        <w:rPr>
          <w:rFonts w:cs="Arial"/>
          <w:b w:val="0"/>
          <w:color w:val="000000"/>
          <w:sz w:val="22"/>
          <w:szCs w:val="22"/>
        </w:rPr>
        <w:t>Wykonanie dokumentacji projektowej wraz z uzyskaniem decyzji na realizację inwestycji drogowej (ZRID) dla zamierzenia budowlanego p.n. „Rozbudowa drogi powiatowej Nr 4356W ul. Wyszyńskiego w Radzyminie wraz z rozbiórką istniejącego i budową nowego wiaduktu nad linią kolejową Nr 10, gm. Radzymin”</w:t>
      </w:r>
      <w:r>
        <w:rPr>
          <w:rFonts w:cs="Arial"/>
          <w:b w:val="0"/>
          <w:color w:val="000000"/>
          <w:sz w:val="22"/>
          <w:szCs w:val="22"/>
        </w:rPr>
        <w:t>.</w:t>
      </w:r>
    </w:p>
    <w:p w:rsidR="002D39F8" w:rsidRPr="0054262A" w:rsidRDefault="002D39F8" w:rsidP="002D39F8">
      <w:pPr>
        <w:pStyle w:val="Tekstpodstawowy"/>
        <w:jc w:val="both"/>
        <w:rPr>
          <w:rFonts w:cs="Arial"/>
          <w:b w:val="0"/>
          <w:color w:val="000000"/>
          <w:sz w:val="22"/>
          <w:szCs w:val="22"/>
        </w:rPr>
      </w:pPr>
    </w:p>
    <w:tbl>
      <w:tblPr>
        <w:tblW w:w="86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2967"/>
        <w:gridCol w:w="2968"/>
        <w:gridCol w:w="1913"/>
      </w:tblGrid>
      <w:tr w:rsidR="002D39F8" w:rsidRPr="0054262A" w:rsidTr="000E621A">
        <w:trPr>
          <w:cantSplit/>
          <w:tblHeader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D39F8" w:rsidRPr="0054262A" w:rsidRDefault="002D39F8" w:rsidP="000E621A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26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93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D39F8" w:rsidRPr="0054262A" w:rsidRDefault="002D39F8" w:rsidP="000E621A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26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Pozycja składowa dokumentacji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D39F8" w:rsidRPr="0054262A" w:rsidRDefault="002D39F8" w:rsidP="000E621A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26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wykonanej usługi (brutto) *</w:t>
            </w:r>
          </w:p>
        </w:tc>
      </w:tr>
      <w:tr w:rsidR="002D39F8" w:rsidRPr="0054262A" w:rsidTr="000E621A">
        <w:trPr>
          <w:cantSplit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39F8" w:rsidRPr="0054262A" w:rsidRDefault="002D39F8" w:rsidP="000E621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262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54262A" w:rsidRDefault="002D39F8" w:rsidP="000E621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262A">
              <w:rPr>
                <w:rFonts w:ascii="Arial" w:hAnsi="Arial" w:cs="Arial"/>
                <w:color w:val="000000"/>
                <w:sz w:val="22"/>
                <w:szCs w:val="22"/>
              </w:rPr>
              <w:t>opracowanie 2 koncepcji zagospodarowania terenu wraz z przedstawioną analizą szerokości pasa drogowego (przekroje podłużne i poprzeczne) i koncepcją obiektu mostowego oraz koncepcji stałej organizacji ruchu i przedłożenie ich do akceptacji Zamawiającego; (przedstawione koncepcje muszą przedstawiać również co najmniej dwa różne rozwiązania dla zrzutu wody)</w:t>
            </w:r>
          </w:p>
          <w:p w:rsidR="002D39F8" w:rsidRPr="0054262A" w:rsidRDefault="002D39F8" w:rsidP="000E621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262A">
              <w:rPr>
                <w:rFonts w:ascii="Arial" w:hAnsi="Arial" w:cs="Arial"/>
                <w:b/>
                <w:color w:val="000000"/>
                <w:sz w:val="22"/>
                <w:szCs w:val="22"/>
              </w:rPr>
              <w:t>po 1 egz. w wersji papierowej drukowanej na formacie A3 każdej koncepcji;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54262A" w:rsidRDefault="002D39F8" w:rsidP="000E621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39F8" w:rsidRPr="0054262A" w:rsidTr="000E621A">
        <w:trPr>
          <w:cantSplit/>
          <w:trHeight w:val="397"/>
          <w:jc w:val="center"/>
        </w:trPr>
        <w:tc>
          <w:tcPr>
            <w:tcW w:w="76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D39F8" w:rsidRPr="0054262A" w:rsidRDefault="002D39F8" w:rsidP="000E621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262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54262A" w:rsidRDefault="002D39F8" w:rsidP="000E621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262A">
              <w:rPr>
                <w:rFonts w:ascii="Arial" w:hAnsi="Arial" w:cs="Arial"/>
                <w:color w:val="000000"/>
                <w:sz w:val="22"/>
                <w:szCs w:val="22"/>
              </w:rPr>
              <w:t>Mapy prawne podziałowe</w:t>
            </w:r>
          </w:p>
        </w:tc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39F8" w:rsidRPr="0054262A" w:rsidRDefault="002D39F8" w:rsidP="000E621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39F8" w:rsidRPr="0054262A" w:rsidTr="000E621A">
        <w:trPr>
          <w:cantSplit/>
          <w:trHeight w:val="397"/>
          <w:jc w:val="center"/>
        </w:trPr>
        <w:tc>
          <w:tcPr>
            <w:tcW w:w="76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D39F8" w:rsidRPr="0054262A" w:rsidRDefault="002D39F8" w:rsidP="000E621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54262A" w:rsidRDefault="002D39F8" w:rsidP="000E621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262A">
              <w:rPr>
                <w:rFonts w:ascii="Arial" w:hAnsi="Arial" w:cs="Arial"/>
                <w:color w:val="000000"/>
                <w:sz w:val="22"/>
                <w:szCs w:val="22"/>
              </w:rPr>
              <w:t>Ilość działek do podziału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54262A" w:rsidRDefault="002D39F8" w:rsidP="000E621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262A">
              <w:rPr>
                <w:rFonts w:ascii="Arial" w:hAnsi="Arial" w:cs="Arial"/>
                <w:color w:val="000000"/>
                <w:sz w:val="22"/>
                <w:szCs w:val="22"/>
              </w:rPr>
              <w:t xml:space="preserve">Kwota jednostkowa brutto </w:t>
            </w:r>
          </w:p>
        </w:tc>
        <w:tc>
          <w:tcPr>
            <w:tcW w:w="19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39F8" w:rsidRPr="0054262A" w:rsidRDefault="002D39F8" w:rsidP="000E621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39F8" w:rsidRPr="0054262A" w:rsidTr="000E621A">
        <w:trPr>
          <w:cantSplit/>
          <w:trHeight w:val="397"/>
          <w:jc w:val="center"/>
        </w:trPr>
        <w:tc>
          <w:tcPr>
            <w:tcW w:w="76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39F8" w:rsidRPr="0054262A" w:rsidRDefault="002D39F8" w:rsidP="000E621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54262A" w:rsidRDefault="002D39F8" w:rsidP="000E621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4262A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54262A" w:rsidRDefault="002D39F8" w:rsidP="000E621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54262A" w:rsidRDefault="002D39F8" w:rsidP="000E621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39F8" w:rsidRPr="0054262A" w:rsidTr="000E621A">
        <w:trPr>
          <w:cantSplit/>
          <w:trHeight w:val="397"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39F8" w:rsidRPr="0054262A" w:rsidRDefault="002D39F8" w:rsidP="000E621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262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54262A" w:rsidRDefault="002D39F8" w:rsidP="000E621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262A">
              <w:rPr>
                <w:rFonts w:ascii="Arial" w:hAnsi="Arial" w:cs="Arial"/>
                <w:color w:val="000000"/>
                <w:sz w:val="22"/>
                <w:szCs w:val="22"/>
              </w:rPr>
              <w:t>Uzyskanie mapy do celów projektowych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54262A" w:rsidRDefault="002D39F8" w:rsidP="000E621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39F8" w:rsidRPr="0054262A" w:rsidTr="000E621A">
        <w:trPr>
          <w:cantSplit/>
          <w:trHeight w:val="397"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9F8" w:rsidRPr="0054262A" w:rsidRDefault="002D39F8" w:rsidP="000E621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262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9F8" w:rsidRPr="0054262A" w:rsidRDefault="002D39F8" w:rsidP="000E621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262A">
              <w:rPr>
                <w:rFonts w:ascii="Arial" w:hAnsi="Arial" w:cs="Arial"/>
                <w:color w:val="000000"/>
                <w:sz w:val="22"/>
                <w:szCs w:val="22"/>
              </w:rPr>
              <w:t>Dokumentacja geotechniczna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54262A" w:rsidRDefault="002D39F8" w:rsidP="000E621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39F8" w:rsidRPr="0054262A" w:rsidTr="000E621A">
        <w:trPr>
          <w:cantSplit/>
          <w:trHeight w:val="397"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9F8" w:rsidRPr="0054262A" w:rsidRDefault="002D39F8" w:rsidP="000E621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262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9F8" w:rsidRPr="0054262A" w:rsidRDefault="002D39F8" w:rsidP="000E621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262A">
              <w:rPr>
                <w:rFonts w:ascii="Arial" w:hAnsi="Arial" w:cs="Arial"/>
                <w:color w:val="000000"/>
                <w:sz w:val="22"/>
                <w:szCs w:val="22"/>
              </w:rPr>
              <w:t>Projekt budowlany (wszystkie branże wymienione w 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54262A" w:rsidRDefault="002D39F8" w:rsidP="000E621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39F8" w:rsidRPr="0054262A" w:rsidTr="000E621A">
        <w:trPr>
          <w:cantSplit/>
          <w:trHeight w:val="397"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9F8" w:rsidRPr="0054262A" w:rsidRDefault="002D39F8" w:rsidP="000E621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262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9F8" w:rsidRPr="0054262A" w:rsidRDefault="002D39F8" w:rsidP="000E621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262A">
              <w:rPr>
                <w:rFonts w:ascii="Arial" w:hAnsi="Arial" w:cs="Arial"/>
                <w:color w:val="000000"/>
                <w:sz w:val="22"/>
                <w:szCs w:val="22"/>
              </w:rPr>
              <w:t>Projekt wykonawczy (wszystkie branże w tym przebudowa sieci kolidujących)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54262A" w:rsidRDefault="002D39F8" w:rsidP="000E621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39F8" w:rsidRPr="0054262A" w:rsidTr="000E621A">
        <w:trPr>
          <w:cantSplit/>
          <w:trHeight w:val="397"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9F8" w:rsidRPr="0054262A" w:rsidRDefault="002D39F8" w:rsidP="000E621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262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9F8" w:rsidRPr="0054262A" w:rsidRDefault="002D39F8" w:rsidP="000E621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262A">
              <w:rPr>
                <w:rFonts w:ascii="Arial" w:hAnsi="Arial" w:cs="Arial"/>
                <w:color w:val="000000"/>
                <w:sz w:val="22"/>
                <w:szCs w:val="22"/>
              </w:rPr>
              <w:t>Projekt stałej organizacji ruchu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54262A" w:rsidRDefault="002D39F8" w:rsidP="000E621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39F8" w:rsidRPr="0054262A" w:rsidTr="000E621A">
        <w:trPr>
          <w:cantSplit/>
          <w:trHeight w:val="397"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9F8" w:rsidRPr="0054262A" w:rsidRDefault="002D39F8" w:rsidP="000E621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262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9F8" w:rsidRPr="0054262A" w:rsidRDefault="002D39F8" w:rsidP="000E621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262A">
              <w:rPr>
                <w:rFonts w:ascii="Arial" w:hAnsi="Arial" w:cs="Arial"/>
                <w:color w:val="000000"/>
                <w:sz w:val="22"/>
                <w:szCs w:val="22"/>
              </w:rPr>
              <w:t>Projekt inwentaryzacji zieleni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54262A" w:rsidRDefault="002D39F8" w:rsidP="000E621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39F8" w:rsidRPr="0054262A" w:rsidTr="000E621A">
        <w:trPr>
          <w:cantSplit/>
          <w:trHeight w:val="397"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9F8" w:rsidRPr="0054262A" w:rsidRDefault="002D39F8" w:rsidP="000E621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262A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9F8" w:rsidRPr="0054262A" w:rsidRDefault="002D39F8" w:rsidP="000E621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262A">
              <w:rPr>
                <w:rFonts w:ascii="Arial" w:hAnsi="Arial" w:cs="Arial"/>
                <w:color w:val="000000"/>
                <w:sz w:val="22"/>
                <w:szCs w:val="22"/>
              </w:rPr>
              <w:t>Przedmiary oraz kosztorysy inwestorskie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54262A" w:rsidRDefault="002D39F8" w:rsidP="000E621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39F8" w:rsidRPr="0054262A" w:rsidTr="000E621A">
        <w:trPr>
          <w:cantSplit/>
          <w:trHeight w:val="397"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9F8" w:rsidRPr="0054262A" w:rsidRDefault="002D39F8" w:rsidP="000E621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262A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9F8" w:rsidRPr="0054262A" w:rsidRDefault="002D39F8" w:rsidP="000E621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262A">
              <w:rPr>
                <w:rFonts w:ascii="Arial" w:hAnsi="Arial" w:cs="Arial"/>
                <w:color w:val="000000"/>
                <w:sz w:val="22"/>
                <w:szCs w:val="22"/>
              </w:rPr>
              <w:t>Specyfikacje techniczne wykonania i odbioru robót budowlanych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54262A" w:rsidRDefault="002D39F8" w:rsidP="000E621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39F8" w:rsidRPr="0054262A" w:rsidTr="000E621A">
        <w:trPr>
          <w:cantSplit/>
          <w:trHeight w:val="397"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9F8" w:rsidRPr="0054262A" w:rsidRDefault="002D39F8" w:rsidP="000E621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262A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9F8" w:rsidRPr="0054262A" w:rsidRDefault="002D39F8" w:rsidP="000E621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262A">
              <w:rPr>
                <w:rFonts w:ascii="Arial" w:hAnsi="Arial" w:cs="Arial"/>
                <w:color w:val="000000"/>
                <w:sz w:val="22"/>
                <w:szCs w:val="22"/>
              </w:rPr>
              <w:t>Uzyskanie decyzji ZRID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54262A" w:rsidRDefault="002D39F8" w:rsidP="000E621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39F8" w:rsidRPr="0054262A" w:rsidTr="000E621A">
        <w:trPr>
          <w:cantSplit/>
          <w:trHeight w:val="397"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39F8" w:rsidRPr="0054262A" w:rsidRDefault="002D39F8" w:rsidP="000E621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262A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54262A" w:rsidRDefault="002D39F8" w:rsidP="000E621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262A">
              <w:rPr>
                <w:rFonts w:ascii="Arial" w:hAnsi="Arial" w:cs="Arial"/>
                <w:color w:val="000000"/>
                <w:sz w:val="22"/>
                <w:szCs w:val="22"/>
              </w:rPr>
              <w:t>Pełnienie nadzoru autorskiego i prawa autorskie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54262A" w:rsidRDefault="002D39F8" w:rsidP="000E621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39F8" w:rsidRPr="0054262A" w:rsidTr="000E621A">
        <w:trPr>
          <w:cantSplit/>
          <w:trHeight w:val="397"/>
          <w:jc w:val="center"/>
        </w:trPr>
        <w:tc>
          <w:tcPr>
            <w:tcW w:w="66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9F8" w:rsidRPr="0054262A" w:rsidRDefault="002D39F8" w:rsidP="000E621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262A">
              <w:rPr>
                <w:rFonts w:ascii="Arial" w:hAnsi="Arial" w:cs="Arial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54262A" w:rsidRDefault="002D39F8" w:rsidP="000E621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D39F8" w:rsidRPr="0054262A" w:rsidRDefault="002D39F8" w:rsidP="002D39F8">
      <w:pPr>
        <w:pStyle w:val="Zwykytekst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4262A">
        <w:rPr>
          <w:rFonts w:ascii="Arial" w:hAnsi="Arial" w:cs="Arial"/>
          <w:b/>
          <w:color w:val="000000"/>
          <w:sz w:val="22"/>
          <w:szCs w:val="22"/>
        </w:rPr>
        <w:t>UWAGA:</w:t>
      </w:r>
    </w:p>
    <w:p w:rsidR="002D39F8" w:rsidRPr="0054262A" w:rsidRDefault="002D39F8" w:rsidP="002D39F8">
      <w:pPr>
        <w:pStyle w:val="Zwykytekst1"/>
        <w:jc w:val="both"/>
        <w:rPr>
          <w:rFonts w:ascii="Arial" w:hAnsi="Arial" w:cs="Arial"/>
          <w:color w:val="000000"/>
          <w:sz w:val="22"/>
          <w:szCs w:val="22"/>
        </w:rPr>
      </w:pPr>
      <w:r w:rsidRPr="0054262A">
        <w:rPr>
          <w:rFonts w:ascii="Arial" w:hAnsi="Arial" w:cs="Arial"/>
          <w:color w:val="000000"/>
          <w:sz w:val="22"/>
          <w:szCs w:val="22"/>
        </w:rPr>
        <w:t>*) – wpisanie wartości „0,00” (zero złotych) dla którejkolwiek pozycji  w kolumnie „Wartość wykonania usługi (brutto)” będzie skutkowało brakiem możliwości częściowego odbioru i rozliczenia dokumentacji</w:t>
      </w:r>
    </w:p>
    <w:p w:rsidR="002D39F8" w:rsidRPr="0054262A" w:rsidRDefault="002D39F8" w:rsidP="002D39F8">
      <w:pPr>
        <w:jc w:val="both"/>
        <w:rPr>
          <w:color w:val="000000"/>
          <w:sz w:val="22"/>
          <w:szCs w:val="22"/>
        </w:rPr>
      </w:pPr>
    </w:p>
    <w:p w:rsidR="002D39F8" w:rsidRDefault="002D39F8" w:rsidP="002D39F8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2D39F8" w:rsidRDefault="002D39F8" w:rsidP="002D39F8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2D39F8" w:rsidRPr="0089034C" w:rsidRDefault="002D39F8" w:rsidP="002D39F8">
      <w:pPr>
        <w:pStyle w:val="Zwykytekst1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.................., dn. ......................................</w:t>
      </w:r>
    </w:p>
    <w:p w:rsidR="002D39F8" w:rsidRPr="0089034C" w:rsidRDefault="002D39F8" w:rsidP="002D39F8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  <w:r w:rsidRPr="0089034C">
        <w:rPr>
          <w:rFonts w:ascii="Arial" w:hAnsi="Arial" w:cs="Arial"/>
          <w:iCs/>
          <w:sz w:val="22"/>
          <w:szCs w:val="22"/>
        </w:rPr>
        <w:t>.....................................................</w:t>
      </w:r>
    </w:p>
    <w:p w:rsidR="002D39F8" w:rsidRPr="0089034C" w:rsidRDefault="002D39F8" w:rsidP="002D39F8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  <w:r w:rsidRPr="0089034C">
        <w:rPr>
          <w:rFonts w:ascii="Arial" w:hAnsi="Arial" w:cs="Arial"/>
          <w:iCs/>
          <w:sz w:val="22"/>
          <w:szCs w:val="22"/>
        </w:rPr>
        <w:t>(podpis i pieczątka wykonawcy)</w:t>
      </w:r>
    </w:p>
    <w:p w:rsidR="002D39F8" w:rsidRDefault="002D39F8" w:rsidP="002D39F8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2D39F8" w:rsidRDefault="002D39F8" w:rsidP="002D39F8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2D39F8" w:rsidRDefault="002D39F8" w:rsidP="002D39F8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2D39F8" w:rsidRDefault="002D39F8" w:rsidP="002D39F8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2D39F8" w:rsidRDefault="002D39F8" w:rsidP="002D39F8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2D39F8" w:rsidRDefault="002D39F8" w:rsidP="002D39F8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2D39F8" w:rsidRDefault="002D39F8" w:rsidP="002D39F8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2D39F8" w:rsidRPr="0089034C" w:rsidRDefault="002D39F8" w:rsidP="002D39F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 Nr 2</w:t>
      </w:r>
    </w:p>
    <w:p w:rsidR="002D39F8" w:rsidRPr="0089034C" w:rsidRDefault="002D39F8" w:rsidP="002D39F8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SPW.272.40.2020</w:t>
      </w:r>
    </w:p>
    <w:p w:rsidR="002D39F8" w:rsidRPr="0089034C" w:rsidRDefault="002D39F8" w:rsidP="002D39F8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:rsidR="002D39F8" w:rsidRPr="0089034C" w:rsidRDefault="002D39F8" w:rsidP="002D39F8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2D39F8" w:rsidRPr="0089034C" w:rsidRDefault="002D39F8" w:rsidP="002D39F8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2D39F8" w:rsidRPr="0089034C" w:rsidRDefault="002D39F8" w:rsidP="002D39F8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2D39F8" w:rsidRPr="0089034C" w:rsidRDefault="002D39F8" w:rsidP="002D39F8">
      <w:pPr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  <w:r w:rsidRPr="0089034C">
        <w:rPr>
          <w:rFonts w:ascii="Arial" w:hAnsi="Arial" w:cs="Arial"/>
          <w:sz w:val="22"/>
          <w:szCs w:val="22"/>
        </w:rPr>
        <w:t xml:space="preserve"> </w:t>
      </w:r>
    </w:p>
    <w:p w:rsidR="002D39F8" w:rsidRPr="0089034C" w:rsidRDefault="002D39F8" w:rsidP="002D39F8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2D39F8" w:rsidRPr="0089034C" w:rsidRDefault="002D39F8" w:rsidP="002D39F8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2D39F8" w:rsidRPr="0089034C" w:rsidRDefault="002D39F8" w:rsidP="002D39F8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</w:p>
    <w:p w:rsidR="002D39F8" w:rsidRPr="0089034C" w:rsidRDefault="002D39F8" w:rsidP="002D39F8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2D39F8" w:rsidRPr="0089034C" w:rsidRDefault="002D39F8" w:rsidP="002D39F8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2D39F8" w:rsidRPr="0089034C" w:rsidRDefault="002D39F8" w:rsidP="002D39F8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2D39F8" w:rsidRPr="0089034C" w:rsidRDefault="002D39F8" w:rsidP="002D39F8">
      <w:pPr>
        <w:rPr>
          <w:rFonts w:ascii="Arial" w:hAnsi="Arial" w:cs="Arial"/>
          <w:sz w:val="22"/>
          <w:szCs w:val="22"/>
        </w:rPr>
      </w:pPr>
    </w:p>
    <w:p w:rsidR="002D39F8" w:rsidRPr="0089034C" w:rsidRDefault="002D39F8" w:rsidP="002D39F8">
      <w:pPr>
        <w:rPr>
          <w:rFonts w:ascii="Arial" w:hAnsi="Arial" w:cs="Arial"/>
          <w:sz w:val="22"/>
          <w:szCs w:val="22"/>
        </w:rPr>
      </w:pPr>
    </w:p>
    <w:p w:rsidR="002D39F8" w:rsidRPr="0089034C" w:rsidRDefault="002D39F8" w:rsidP="002D39F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2D39F8" w:rsidRPr="0089034C" w:rsidRDefault="002D39F8" w:rsidP="002D39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2D39F8" w:rsidRPr="0089034C" w:rsidRDefault="002D39F8" w:rsidP="002D39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89034C">
        <w:rPr>
          <w:rFonts w:ascii="Arial" w:hAnsi="Arial" w:cs="Arial"/>
          <w:b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b/>
          <w:sz w:val="22"/>
          <w:szCs w:val="22"/>
        </w:rPr>
        <w:t xml:space="preserve">), </w:t>
      </w:r>
    </w:p>
    <w:p w:rsidR="002D39F8" w:rsidRPr="0054262A" w:rsidRDefault="002D39F8" w:rsidP="002D39F8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2D39F8" w:rsidRPr="0089034C" w:rsidRDefault="002D39F8" w:rsidP="002D39F8">
      <w:pPr>
        <w:jc w:val="both"/>
        <w:rPr>
          <w:rFonts w:ascii="Arial" w:hAnsi="Arial" w:cs="Arial"/>
          <w:sz w:val="22"/>
          <w:szCs w:val="22"/>
        </w:rPr>
      </w:pPr>
    </w:p>
    <w:p w:rsidR="002D39F8" w:rsidRPr="0054262A" w:rsidRDefault="002D39F8" w:rsidP="002D39F8">
      <w:pPr>
        <w:pStyle w:val="Tekstpodstawowy"/>
        <w:jc w:val="both"/>
        <w:rPr>
          <w:rFonts w:cs="Arial"/>
          <w:color w:val="000000"/>
          <w:sz w:val="22"/>
          <w:szCs w:val="22"/>
        </w:rPr>
      </w:pPr>
      <w:r w:rsidRPr="0054262A">
        <w:rPr>
          <w:rFonts w:cs="Arial"/>
          <w:sz w:val="22"/>
          <w:szCs w:val="22"/>
        </w:rPr>
        <w:t>Na potrzeby postępowania o udzielenie zamówienia publicznego</w:t>
      </w:r>
      <w:r w:rsidRPr="0054262A">
        <w:rPr>
          <w:rFonts w:cs="Arial"/>
          <w:sz w:val="22"/>
          <w:szCs w:val="22"/>
        </w:rPr>
        <w:br/>
        <w:t xml:space="preserve">pn. </w:t>
      </w:r>
      <w:r w:rsidRPr="0054262A">
        <w:rPr>
          <w:rFonts w:cs="Arial"/>
          <w:color w:val="000000"/>
          <w:sz w:val="22"/>
          <w:szCs w:val="22"/>
        </w:rPr>
        <w:t xml:space="preserve">„Rozbudowa drogi powiatowej Nr 4356W ul. Wyszyńskiego w Radzyminie wraz z rozbiórką istniejącego i budową nowego wiaduktu nad linią kolejową Nr 10, gm. Radzymin” </w:t>
      </w:r>
    </w:p>
    <w:p w:rsidR="002D39F8" w:rsidRPr="0054262A" w:rsidRDefault="002D39F8" w:rsidP="002D39F8">
      <w:pPr>
        <w:pStyle w:val="Tekstpodstawowy"/>
        <w:jc w:val="both"/>
        <w:rPr>
          <w:rFonts w:cs="Arial"/>
          <w:color w:val="000000"/>
          <w:sz w:val="22"/>
          <w:szCs w:val="22"/>
        </w:rPr>
      </w:pPr>
      <w:r w:rsidRPr="0054262A">
        <w:rPr>
          <w:rFonts w:cs="Arial"/>
          <w:color w:val="000000"/>
          <w:sz w:val="22"/>
          <w:szCs w:val="22"/>
        </w:rPr>
        <w:t xml:space="preserve">w ramach zadania inwestycyjnego: Rozbudowa drogi powiatowej Nr 4356W ul. Wyszyńskiego w Radzyminie wraz z rozbiórką istniejącego i budową nowego wiaduktu nad linią kolejową Nr 10, gm. Radzymin </w:t>
      </w:r>
    </w:p>
    <w:p w:rsidR="002D39F8" w:rsidRPr="0054262A" w:rsidRDefault="002D39F8" w:rsidP="002D39F8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54262A">
        <w:rPr>
          <w:rFonts w:ascii="Arial" w:hAnsi="Arial" w:cs="Arial"/>
          <w:sz w:val="22"/>
          <w:szCs w:val="22"/>
        </w:rPr>
        <w:t>prowadzonego przez Powiat Wołomiński</w:t>
      </w:r>
      <w:r w:rsidRPr="0054262A">
        <w:rPr>
          <w:rFonts w:ascii="Arial" w:hAnsi="Arial" w:cs="Arial"/>
          <w:i/>
          <w:sz w:val="22"/>
          <w:szCs w:val="22"/>
        </w:rPr>
        <w:t xml:space="preserve">, </w:t>
      </w:r>
      <w:r w:rsidRPr="0054262A">
        <w:rPr>
          <w:rFonts w:ascii="Arial" w:hAnsi="Arial" w:cs="Arial"/>
          <w:sz w:val="22"/>
          <w:szCs w:val="22"/>
        </w:rPr>
        <w:t>oświadczam, co następuje:</w:t>
      </w: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39F8" w:rsidRPr="0089034C" w:rsidRDefault="002D39F8" w:rsidP="002D39F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DOTYCZĄCA WYKONAWCY:</w:t>
      </w: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7C53">
        <w:rPr>
          <w:rFonts w:ascii="Arial" w:hAnsi="Arial" w:cs="Arial"/>
          <w:i/>
          <w:sz w:val="22"/>
          <w:szCs w:val="22"/>
        </w:rPr>
        <w:t>Oświadczam, że spełniam warunki udziału w postępowaniu określone przez zamawiającego w   ogłoszeniu o zamówieniu i Specyfikacji Istotnych Warunków Zamówienia</w:t>
      </w: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2D39F8" w:rsidRPr="0089034C" w:rsidRDefault="002D39F8" w:rsidP="002D39F8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39F8" w:rsidRPr="0089034C" w:rsidRDefault="002D39F8" w:rsidP="002D39F8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2D39F8" w:rsidRPr="0089034C" w:rsidRDefault="002D39F8" w:rsidP="002D39F8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2D39F8" w:rsidRPr="0089034C" w:rsidRDefault="002D39F8" w:rsidP="002D39F8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89034C">
        <w:rPr>
          <w:rFonts w:ascii="Arial" w:hAnsi="Arial" w:cs="Arial"/>
          <w:sz w:val="22"/>
          <w:szCs w:val="22"/>
        </w:rPr>
        <w:t xml:space="preserve">: </w:t>
      </w: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celu wykazania spełniania warunków udziału w postępowaniu, określonych pr</w:t>
      </w:r>
      <w:r>
        <w:rPr>
          <w:rFonts w:ascii="Arial" w:hAnsi="Arial" w:cs="Arial"/>
          <w:sz w:val="22"/>
          <w:szCs w:val="22"/>
        </w:rPr>
        <w:t>zez zamawiającego w ogłoszeniu o zamówieniu i Specyfikacji Istotnych Warunków Zamówienia</w:t>
      </w:r>
      <w:r w:rsidRPr="0089034C">
        <w:rPr>
          <w:rFonts w:ascii="Arial" w:hAnsi="Arial" w:cs="Arial"/>
          <w:i/>
          <w:sz w:val="22"/>
          <w:szCs w:val="22"/>
        </w:rPr>
        <w:t>,</w:t>
      </w:r>
      <w:r w:rsidRPr="0089034C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……………………………………………………………………….</w:t>
      </w: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2D39F8" w:rsidRPr="0089034C" w:rsidRDefault="002D39F8" w:rsidP="002D39F8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2D39F8" w:rsidRPr="0089034C" w:rsidRDefault="002D39F8" w:rsidP="002D39F8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2D39F8" w:rsidRPr="0089034C" w:rsidRDefault="002D39F8" w:rsidP="002D39F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2D39F8" w:rsidRPr="0089034C" w:rsidRDefault="002D39F8" w:rsidP="002D39F8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2D39F8" w:rsidRDefault="002D39F8" w:rsidP="002D39F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2D39F8" w:rsidRDefault="002D39F8" w:rsidP="002D39F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2D39F8" w:rsidRDefault="002D39F8" w:rsidP="002D39F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2D39F8" w:rsidRDefault="002D39F8" w:rsidP="002D39F8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2D39F8" w:rsidRDefault="002D39F8" w:rsidP="002D39F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2D39F8" w:rsidRDefault="002D39F8" w:rsidP="002D39F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2D39F8" w:rsidRPr="0089034C" w:rsidRDefault="002D39F8" w:rsidP="002D39F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 Nr 3</w:t>
      </w:r>
    </w:p>
    <w:p w:rsidR="002D39F8" w:rsidRPr="0089034C" w:rsidRDefault="002D39F8" w:rsidP="002D39F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2D39F8" w:rsidRPr="0089034C" w:rsidRDefault="002D39F8" w:rsidP="002D39F8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SPW.272.40.2020</w:t>
      </w:r>
    </w:p>
    <w:p w:rsidR="002D39F8" w:rsidRPr="0089034C" w:rsidRDefault="002D39F8" w:rsidP="002D39F8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2D39F8" w:rsidRPr="0089034C" w:rsidRDefault="002D39F8" w:rsidP="002D39F8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2D39F8" w:rsidRPr="0089034C" w:rsidRDefault="002D39F8" w:rsidP="002D39F8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2D39F8" w:rsidRPr="0089034C" w:rsidRDefault="002D39F8" w:rsidP="002D39F8">
      <w:pPr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2D39F8" w:rsidRPr="0089034C" w:rsidRDefault="002D39F8" w:rsidP="002D39F8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2D39F8" w:rsidRPr="0089034C" w:rsidRDefault="002D39F8" w:rsidP="002D39F8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2D39F8" w:rsidRPr="0089034C" w:rsidRDefault="002D39F8" w:rsidP="002D39F8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</w:p>
    <w:p w:rsidR="002D39F8" w:rsidRPr="0089034C" w:rsidRDefault="002D39F8" w:rsidP="002D39F8">
      <w:pPr>
        <w:rPr>
          <w:rFonts w:ascii="Arial" w:hAnsi="Arial" w:cs="Arial"/>
          <w:b/>
          <w:sz w:val="22"/>
          <w:szCs w:val="22"/>
        </w:rPr>
      </w:pPr>
    </w:p>
    <w:p w:rsidR="002D39F8" w:rsidRPr="0089034C" w:rsidRDefault="002D39F8" w:rsidP="002D39F8">
      <w:pPr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2D39F8" w:rsidRPr="0089034C" w:rsidRDefault="002D39F8" w:rsidP="002D39F8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2D39F8" w:rsidRPr="0089034C" w:rsidRDefault="002D39F8" w:rsidP="002D39F8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</w:p>
    <w:p w:rsidR="002D39F8" w:rsidRPr="0089034C" w:rsidRDefault="002D39F8" w:rsidP="002D39F8">
      <w:pPr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2D39F8" w:rsidRPr="0089034C" w:rsidRDefault="002D39F8" w:rsidP="002D39F8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2D39F8" w:rsidRPr="0089034C" w:rsidRDefault="002D39F8" w:rsidP="002D39F8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2D39F8" w:rsidRPr="0089034C" w:rsidRDefault="002D39F8" w:rsidP="002D39F8">
      <w:pPr>
        <w:rPr>
          <w:rFonts w:ascii="Arial" w:hAnsi="Arial" w:cs="Arial"/>
          <w:sz w:val="22"/>
          <w:szCs w:val="22"/>
        </w:rPr>
      </w:pPr>
    </w:p>
    <w:p w:rsidR="002D39F8" w:rsidRPr="0089034C" w:rsidRDefault="002D39F8" w:rsidP="002D39F8">
      <w:pPr>
        <w:rPr>
          <w:rFonts w:ascii="Arial" w:hAnsi="Arial" w:cs="Arial"/>
          <w:sz w:val="22"/>
          <w:szCs w:val="22"/>
        </w:rPr>
      </w:pPr>
    </w:p>
    <w:p w:rsidR="002D39F8" w:rsidRPr="0089034C" w:rsidRDefault="002D39F8" w:rsidP="002D39F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2D39F8" w:rsidRPr="0089034C" w:rsidRDefault="002D39F8" w:rsidP="002D39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2D39F8" w:rsidRPr="0089034C" w:rsidRDefault="002D39F8" w:rsidP="002D39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89034C">
        <w:rPr>
          <w:rFonts w:ascii="Arial" w:hAnsi="Arial" w:cs="Arial"/>
          <w:b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b/>
          <w:sz w:val="22"/>
          <w:szCs w:val="22"/>
        </w:rPr>
        <w:t xml:space="preserve">), </w:t>
      </w:r>
    </w:p>
    <w:p w:rsidR="002D39F8" w:rsidRPr="0089034C" w:rsidRDefault="002D39F8" w:rsidP="002D39F8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39F8" w:rsidRPr="0054262A" w:rsidRDefault="002D39F8" w:rsidP="002D39F8">
      <w:pPr>
        <w:pStyle w:val="Tekstpodstawowy"/>
        <w:jc w:val="both"/>
        <w:rPr>
          <w:rFonts w:cs="Arial"/>
          <w:color w:val="000000"/>
          <w:sz w:val="22"/>
          <w:szCs w:val="22"/>
        </w:rPr>
      </w:pPr>
      <w:r w:rsidRPr="0054262A">
        <w:rPr>
          <w:rFonts w:cs="Arial"/>
          <w:sz w:val="22"/>
          <w:szCs w:val="22"/>
        </w:rPr>
        <w:t>Na potrzeby postępowania o udzielenie zamówienia publicznego</w:t>
      </w:r>
      <w:r w:rsidRPr="0054262A">
        <w:rPr>
          <w:rFonts w:cs="Arial"/>
          <w:sz w:val="22"/>
          <w:szCs w:val="22"/>
        </w:rPr>
        <w:br/>
        <w:t xml:space="preserve">pn. </w:t>
      </w:r>
      <w:r w:rsidRPr="0054262A">
        <w:rPr>
          <w:rFonts w:cs="Arial"/>
          <w:color w:val="000000"/>
          <w:sz w:val="22"/>
          <w:szCs w:val="22"/>
        </w:rPr>
        <w:t xml:space="preserve">„Rozbudowa drogi powiatowej Nr 4356W ul. Wyszyńskiego w Radzyminie wraz z rozbiórką istniejącego i budową nowego wiaduktu nad linią kolejową Nr 10, gm. Radzymin” </w:t>
      </w:r>
    </w:p>
    <w:p w:rsidR="002D39F8" w:rsidRPr="0054262A" w:rsidRDefault="002D39F8" w:rsidP="002D39F8">
      <w:pPr>
        <w:pStyle w:val="Tekstpodstawowy"/>
        <w:jc w:val="both"/>
        <w:rPr>
          <w:rFonts w:cs="Arial"/>
          <w:color w:val="000000"/>
          <w:sz w:val="22"/>
          <w:szCs w:val="22"/>
        </w:rPr>
      </w:pPr>
      <w:r w:rsidRPr="0054262A">
        <w:rPr>
          <w:rFonts w:cs="Arial"/>
          <w:color w:val="000000"/>
          <w:sz w:val="22"/>
          <w:szCs w:val="22"/>
        </w:rPr>
        <w:t xml:space="preserve">w ramach zadania inwestycyjnego: Rozbudowa drogi powiatowej Nr 4356W ul. Wyszyńskiego w Radzyminie wraz z rozbiórką istniejącego i budową nowego wiaduktu nad linią kolejową Nr 10, gm. Radzymin </w:t>
      </w:r>
    </w:p>
    <w:p w:rsidR="002D39F8" w:rsidRPr="0054262A" w:rsidRDefault="002D39F8" w:rsidP="002D39F8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54262A">
        <w:rPr>
          <w:rFonts w:ascii="Arial" w:hAnsi="Arial" w:cs="Arial"/>
          <w:sz w:val="22"/>
          <w:szCs w:val="22"/>
        </w:rPr>
        <w:t>prowadzonego przez Powiat Wołomiński</w:t>
      </w:r>
      <w:r w:rsidRPr="0054262A">
        <w:rPr>
          <w:rFonts w:ascii="Arial" w:hAnsi="Arial" w:cs="Arial"/>
          <w:i/>
          <w:sz w:val="22"/>
          <w:szCs w:val="22"/>
        </w:rPr>
        <w:t xml:space="preserve">, </w:t>
      </w:r>
      <w:r w:rsidRPr="0054262A">
        <w:rPr>
          <w:rFonts w:ascii="Arial" w:hAnsi="Arial" w:cs="Arial"/>
          <w:sz w:val="22"/>
          <w:szCs w:val="22"/>
        </w:rPr>
        <w:t>oświadczam, co następuje:</w:t>
      </w: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39F8" w:rsidRPr="0089034C" w:rsidRDefault="002D39F8" w:rsidP="002D39F8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OŚWIADCZENIA DOTYCZĄCE WYKONAWCY:</w:t>
      </w:r>
    </w:p>
    <w:p w:rsidR="002D39F8" w:rsidRPr="0089034C" w:rsidRDefault="002D39F8" w:rsidP="002D39F8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2D39F8" w:rsidRPr="0089034C" w:rsidRDefault="002D39F8" w:rsidP="002D39F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 xml:space="preserve">art. 24 ust 1 pkt 12-23 ustawy </w:t>
      </w:r>
      <w:proofErr w:type="spellStart"/>
      <w:r w:rsidRPr="0089034C">
        <w:rPr>
          <w:rFonts w:ascii="Arial" w:hAnsi="Arial" w:cs="Arial"/>
        </w:rPr>
        <w:t>Pzp</w:t>
      </w:r>
      <w:proofErr w:type="spellEnd"/>
      <w:r w:rsidRPr="0089034C">
        <w:rPr>
          <w:rFonts w:ascii="Arial" w:hAnsi="Arial" w:cs="Arial"/>
        </w:rPr>
        <w:t>.</w:t>
      </w:r>
    </w:p>
    <w:p w:rsidR="002D39F8" w:rsidRPr="0089034C" w:rsidRDefault="002D39F8" w:rsidP="002D39F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[UWAGA: </w:t>
      </w:r>
      <w:r w:rsidRPr="0089034C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89034C">
        <w:rPr>
          <w:rFonts w:ascii="Arial" w:hAnsi="Arial" w:cs="Arial"/>
        </w:rPr>
        <w:t>]</w:t>
      </w:r>
    </w:p>
    <w:p w:rsidR="002D39F8" w:rsidRPr="0089034C" w:rsidRDefault="002D39F8" w:rsidP="002D39F8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 xml:space="preserve">art. 24 ust. 5 ustawy </w:t>
      </w:r>
      <w:proofErr w:type="spellStart"/>
      <w:r w:rsidRPr="0089034C">
        <w:rPr>
          <w:rFonts w:ascii="Arial" w:hAnsi="Arial" w:cs="Arial"/>
        </w:rPr>
        <w:t>Pzp</w:t>
      </w:r>
      <w:proofErr w:type="spellEnd"/>
      <w:r w:rsidRPr="0089034C">
        <w:rPr>
          <w:rFonts w:ascii="Arial" w:hAnsi="Arial" w:cs="Arial"/>
        </w:rPr>
        <w:t xml:space="preserve">  .</w:t>
      </w: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2D39F8" w:rsidRPr="0089034C" w:rsidRDefault="002D39F8" w:rsidP="002D39F8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2D39F8" w:rsidRPr="0089034C" w:rsidRDefault="002D39F8" w:rsidP="002D39F8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</w:t>
      </w:r>
      <w:r w:rsidRPr="0089034C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).</w:t>
      </w:r>
      <w:r w:rsidRPr="0089034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2D39F8" w:rsidRDefault="002D39F8" w:rsidP="002D39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2D39F8" w:rsidRPr="0089034C" w:rsidRDefault="002D39F8" w:rsidP="002D39F8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2D39F8" w:rsidRPr="0089034C" w:rsidRDefault="002D39F8" w:rsidP="002D39F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89034C">
        <w:rPr>
          <w:rFonts w:ascii="Arial" w:hAnsi="Arial" w:cs="Arial"/>
          <w:sz w:val="22"/>
          <w:szCs w:val="22"/>
        </w:rPr>
        <w:t>tów</w:t>
      </w:r>
      <w:proofErr w:type="spellEnd"/>
      <w:r w:rsidRPr="0089034C">
        <w:rPr>
          <w:rFonts w:ascii="Arial" w:hAnsi="Arial" w:cs="Arial"/>
          <w:sz w:val="22"/>
          <w:szCs w:val="22"/>
        </w:rPr>
        <w:t>, na którego/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 xml:space="preserve">) </w:t>
      </w:r>
      <w:r w:rsidRPr="0089034C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lastRenderedPageBreak/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2D39F8" w:rsidRPr="0089034C" w:rsidRDefault="002D39F8" w:rsidP="002D39F8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D39F8" w:rsidRPr="0089034C" w:rsidRDefault="002D39F8" w:rsidP="002D39F8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 xml:space="preserve">[UWAGA: zastosować tylko wtedy, gdy zamawiający przewidział możliwość, o której mowa w art. 25a ust. 5 pkt 2 ustawy 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]</w:t>
      </w:r>
    </w:p>
    <w:p w:rsidR="002D39F8" w:rsidRPr="0089034C" w:rsidRDefault="002D39F8" w:rsidP="002D39F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89034C">
        <w:rPr>
          <w:rFonts w:ascii="Arial" w:hAnsi="Arial" w:cs="Arial"/>
          <w:sz w:val="22"/>
          <w:szCs w:val="22"/>
        </w:rPr>
        <w:t>tów</w:t>
      </w:r>
      <w:proofErr w:type="spellEnd"/>
      <w:r w:rsidRPr="0089034C">
        <w:rPr>
          <w:rFonts w:ascii="Arial" w:hAnsi="Arial" w:cs="Arial"/>
          <w:sz w:val="22"/>
          <w:szCs w:val="22"/>
        </w:rPr>
        <w:t>, będącego/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podwykonawcą/</w:t>
      </w:r>
      <w:proofErr w:type="spellStart"/>
      <w:r w:rsidRPr="0089034C">
        <w:rPr>
          <w:rFonts w:ascii="Arial" w:hAnsi="Arial" w:cs="Arial"/>
          <w:sz w:val="22"/>
          <w:szCs w:val="22"/>
        </w:rPr>
        <w:t>ami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: ……………………………………………………………………..….…… </w:t>
      </w:r>
      <w:r w:rsidRPr="0089034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  <w:r w:rsidRPr="0089034C">
        <w:rPr>
          <w:rFonts w:ascii="Arial" w:hAnsi="Arial" w:cs="Arial"/>
          <w:sz w:val="22"/>
          <w:szCs w:val="22"/>
        </w:rPr>
        <w:t>, nie zachodzą podstawy wykluczenia z postępowania o udzielenie zamówienia.</w:t>
      </w: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2D39F8" w:rsidRPr="0089034C" w:rsidRDefault="002D39F8" w:rsidP="002D39F8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2D39F8" w:rsidRPr="0089034C" w:rsidRDefault="002D39F8" w:rsidP="002D39F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39F8" w:rsidRPr="0089034C" w:rsidRDefault="002D39F8" w:rsidP="002D39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2D39F8" w:rsidRPr="0089034C" w:rsidRDefault="002D39F8" w:rsidP="002D39F8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2D39F8" w:rsidRPr="0089034C" w:rsidRDefault="002D39F8" w:rsidP="002D39F8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2D39F8" w:rsidRPr="0089034C" w:rsidRDefault="002D39F8" w:rsidP="002D39F8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2D39F8" w:rsidRPr="0089034C" w:rsidRDefault="002D39F8" w:rsidP="002D39F8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2D39F8" w:rsidRPr="0089034C" w:rsidRDefault="002D39F8" w:rsidP="002D39F8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2D39F8" w:rsidRDefault="002D39F8" w:rsidP="002D39F8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2D39F8" w:rsidRPr="0089034C" w:rsidRDefault="002D39F8" w:rsidP="002D39F8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2D39F8" w:rsidRPr="0089034C" w:rsidRDefault="002D39F8" w:rsidP="002D39F8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2D39F8" w:rsidRDefault="002D39F8" w:rsidP="002D39F8">
      <w:pPr>
        <w:spacing w:before="100" w:after="10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D39F8" w:rsidRDefault="002D39F8" w:rsidP="002D39F8">
      <w:pPr>
        <w:spacing w:before="100" w:after="10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D39F8" w:rsidRPr="008458A3" w:rsidRDefault="002D39F8" w:rsidP="002D39F8">
      <w:pPr>
        <w:spacing w:before="100" w:after="10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D39F8" w:rsidRPr="008458A3" w:rsidRDefault="002D39F8" w:rsidP="002D39F8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  <w:r w:rsidRPr="008458A3">
        <w:rPr>
          <w:rFonts w:ascii="Arial" w:hAnsi="Arial" w:cs="Arial"/>
          <w:sz w:val="22"/>
          <w:szCs w:val="22"/>
        </w:rPr>
        <w:t>SPW.272.</w:t>
      </w:r>
      <w:r>
        <w:rPr>
          <w:rFonts w:ascii="Arial" w:hAnsi="Arial" w:cs="Arial"/>
          <w:sz w:val="22"/>
          <w:szCs w:val="22"/>
        </w:rPr>
        <w:t>40.2020</w:t>
      </w:r>
      <w:r w:rsidRPr="008458A3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Załącznik nr 5</w:t>
      </w:r>
    </w:p>
    <w:p w:rsidR="002D39F8" w:rsidRPr="008458A3" w:rsidRDefault="002D39F8" w:rsidP="002D39F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2D39F8" w:rsidRPr="008458A3" w:rsidRDefault="002D39F8" w:rsidP="002D39F8">
      <w:pPr>
        <w:tabs>
          <w:tab w:val="left" w:pos="-142"/>
        </w:tabs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:rsidR="002D39F8" w:rsidRPr="008458A3" w:rsidRDefault="002D39F8" w:rsidP="002D39F8">
      <w:pPr>
        <w:tabs>
          <w:tab w:val="left" w:pos="-142"/>
        </w:tabs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8458A3">
        <w:rPr>
          <w:rFonts w:ascii="Arial" w:hAnsi="Arial" w:cs="Arial"/>
          <w:b/>
          <w:sz w:val="22"/>
          <w:szCs w:val="22"/>
          <w:lang w:eastAsia="ar-SA"/>
        </w:rPr>
        <w:t>WYKAZ OSÓB ZE STRONY WYKONAWCY, KTÓRE BĘDĄ UCZESTNICZYĆ W WYKONANIU ZAMÓWIENIA, WRAZ Z INFORMACJAMI NA TEMAT ICH KWALIFIKACJI ZAWODOWYCH, DOŚWIADCZENIA, LAT PRAKTYKI ZAWODOWEJ I WYKSZTAŁCENIA NIEZBĘDNYCH DO WYKONANIA ZAMÓWIENIA, A TAKŻE ZAKRESU WYKONYWANYCH PRZEZ NIE CZYNNOŚCI, ORAZ INFORMACJĄ O PODSTAWIE DO DYSPONOWANIA TYMI OSOBAMI</w:t>
      </w:r>
    </w:p>
    <w:p w:rsidR="002D39F8" w:rsidRPr="008458A3" w:rsidRDefault="002D39F8" w:rsidP="002D39F8">
      <w:pPr>
        <w:tabs>
          <w:tab w:val="left" w:pos="-142"/>
        </w:tabs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1347"/>
        <w:gridCol w:w="3076"/>
        <w:gridCol w:w="1918"/>
        <w:gridCol w:w="1756"/>
      </w:tblGrid>
      <w:tr w:rsidR="002D39F8" w:rsidRPr="008458A3" w:rsidTr="000E621A">
        <w:tc>
          <w:tcPr>
            <w:tcW w:w="609" w:type="dxa"/>
          </w:tcPr>
          <w:p w:rsidR="002D39F8" w:rsidRPr="008458A3" w:rsidRDefault="002D39F8" w:rsidP="000E621A">
            <w:pPr>
              <w:tabs>
                <w:tab w:val="left" w:pos="-142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1483" w:type="dxa"/>
          </w:tcPr>
          <w:p w:rsidR="002D39F8" w:rsidRPr="008458A3" w:rsidRDefault="002D39F8" w:rsidP="000E621A">
            <w:pPr>
              <w:tabs>
                <w:tab w:val="left" w:pos="-142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3076" w:type="dxa"/>
          </w:tcPr>
          <w:p w:rsidR="002D39F8" w:rsidRPr="008458A3" w:rsidRDefault="002D39F8" w:rsidP="000E621A">
            <w:pPr>
              <w:tabs>
                <w:tab w:val="left" w:pos="-142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Uprawnienia</w:t>
            </w:r>
          </w:p>
        </w:tc>
        <w:tc>
          <w:tcPr>
            <w:tcW w:w="1997" w:type="dxa"/>
          </w:tcPr>
          <w:p w:rsidR="002D39F8" w:rsidRPr="008458A3" w:rsidRDefault="002D39F8" w:rsidP="000E621A">
            <w:pPr>
              <w:tabs>
                <w:tab w:val="left" w:pos="-142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Zakres wykonywanych czynności przy realizacji przedmiotu zamówienia</w:t>
            </w:r>
          </w:p>
        </w:tc>
        <w:tc>
          <w:tcPr>
            <w:tcW w:w="1767" w:type="dxa"/>
          </w:tcPr>
          <w:p w:rsidR="002D39F8" w:rsidRPr="008458A3" w:rsidRDefault="002D39F8" w:rsidP="000E621A">
            <w:pPr>
              <w:tabs>
                <w:tab w:val="left" w:pos="-142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Informacja o podstawie dysponowania tymi osobami</w:t>
            </w:r>
          </w:p>
        </w:tc>
      </w:tr>
      <w:tr w:rsidR="002D39F8" w:rsidRPr="008458A3" w:rsidTr="000E621A">
        <w:tc>
          <w:tcPr>
            <w:tcW w:w="609" w:type="dxa"/>
          </w:tcPr>
          <w:p w:rsidR="002D39F8" w:rsidRPr="008458A3" w:rsidRDefault="002D39F8" w:rsidP="000E621A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483" w:type="dxa"/>
          </w:tcPr>
          <w:p w:rsidR="002D39F8" w:rsidRPr="008458A3" w:rsidRDefault="002D39F8" w:rsidP="000E621A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076" w:type="dxa"/>
          </w:tcPr>
          <w:p w:rsidR="002D39F8" w:rsidRPr="008458A3" w:rsidRDefault="002D39F8" w:rsidP="000E621A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uprawnienia nr: …………………………………</w:t>
            </w:r>
          </w:p>
          <w:p w:rsidR="002D39F8" w:rsidRPr="008458A3" w:rsidRDefault="002D39F8" w:rsidP="000E621A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wykształcenie: …………………………………</w:t>
            </w:r>
          </w:p>
          <w:p w:rsidR="002D39F8" w:rsidRPr="008458A3" w:rsidRDefault="002D39F8" w:rsidP="000E621A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doświadczenie (ilość lat i zakres praktyki zawodowej):</w:t>
            </w:r>
          </w:p>
          <w:p w:rsidR="002D39F8" w:rsidRPr="008458A3" w:rsidRDefault="002D39F8" w:rsidP="000E621A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…………………………………</w:t>
            </w:r>
          </w:p>
        </w:tc>
        <w:tc>
          <w:tcPr>
            <w:tcW w:w="1997" w:type="dxa"/>
          </w:tcPr>
          <w:p w:rsidR="002D39F8" w:rsidRPr="008458A3" w:rsidRDefault="002D39F8" w:rsidP="000E621A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</w:tcPr>
          <w:p w:rsidR="002D39F8" w:rsidRPr="008458A3" w:rsidRDefault="002D39F8" w:rsidP="000E621A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2D39F8" w:rsidRPr="008458A3" w:rsidTr="000E621A">
        <w:tc>
          <w:tcPr>
            <w:tcW w:w="609" w:type="dxa"/>
          </w:tcPr>
          <w:p w:rsidR="002D39F8" w:rsidRPr="008458A3" w:rsidRDefault="002D39F8" w:rsidP="000E621A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483" w:type="dxa"/>
          </w:tcPr>
          <w:p w:rsidR="002D39F8" w:rsidRPr="008458A3" w:rsidRDefault="002D39F8" w:rsidP="000E621A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076" w:type="dxa"/>
          </w:tcPr>
          <w:p w:rsidR="002D39F8" w:rsidRPr="008458A3" w:rsidRDefault="002D39F8" w:rsidP="000E621A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uprawnienia nr: …………………………………</w:t>
            </w:r>
          </w:p>
          <w:p w:rsidR="002D39F8" w:rsidRPr="008458A3" w:rsidRDefault="002D39F8" w:rsidP="000E621A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wykształcenie: …………………………………</w:t>
            </w:r>
          </w:p>
          <w:p w:rsidR="002D39F8" w:rsidRPr="008458A3" w:rsidRDefault="002D39F8" w:rsidP="000E621A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doświadczenie (ilość lat i zakres praktyki zawodowej):</w:t>
            </w:r>
          </w:p>
          <w:p w:rsidR="002D39F8" w:rsidRPr="008458A3" w:rsidRDefault="002D39F8" w:rsidP="000E621A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…………………………………</w:t>
            </w:r>
          </w:p>
        </w:tc>
        <w:tc>
          <w:tcPr>
            <w:tcW w:w="1997" w:type="dxa"/>
          </w:tcPr>
          <w:p w:rsidR="002D39F8" w:rsidRPr="008458A3" w:rsidRDefault="002D39F8" w:rsidP="000E621A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</w:tcPr>
          <w:p w:rsidR="002D39F8" w:rsidRPr="008458A3" w:rsidRDefault="002D39F8" w:rsidP="000E621A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2D39F8" w:rsidRPr="008458A3" w:rsidTr="000E621A">
        <w:tc>
          <w:tcPr>
            <w:tcW w:w="609" w:type="dxa"/>
          </w:tcPr>
          <w:p w:rsidR="002D39F8" w:rsidRPr="008458A3" w:rsidRDefault="002D39F8" w:rsidP="000E621A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1483" w:type="dxa"/>
          </w:tcPr>
          <w:p w:rsidR="002D39F8" w:rsidRPr="008458A3" w:rsidRDefault="002D39F8" w:rsidP="000E621A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076" w:type="dxa"/>
          </w:tcPr>
          <w:p w:rsidR="002D39F8" w:rsidRPr="008458A3" w:rsidRDefault="002D39F8" w:rsidP="000E621A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uprawnienia nr: …………………………………</w:t>
            </w:r>
          </w:p>
          <w:p w:rsidR="002D39F8" w:rsidRPr="008458A3" w:rsidRDefault="002D39F8" w:rsidP="000E621A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wykształcenie: …………………………………</w:t>
            </w:r>
          </w:p>
          <w:p w:rsidR="002D39F8" w:rsidRPr="008458A3" w:rsidRDefault="002D39F8" w:rsidP="000E621A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doświadczenie (ilość lat i zakres praktyki zawodowej):</w:t>
            </w:r>
          </w:p>
          <w:p w:rsidR="002D39F8" w:rsidRPr="008458A3" w:rsidRDefault="002D39F8" w:rsidP="000E621A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…………………………………</w:t>
            </w:r>
          </w:p>
        </w:tc>
        <w:tc>
          <w:tcPr>
            <w:tcW w:w="1997" w:type="dxa"/>
          </w:tcPr>
          <w:p w:rsidR="002D39F8" w:rsidRPr="008458A3" w:rsidRDefault="002D39F8" w:rsidP="000E621A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</w:tcPr>
          <w:p w:rsidR="002D39F8" w:rsidRPr="008458A3" w:rsidRDefault="002D39F8" w:rsidP="000E621A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2D39F8" w:rsidRPr="008458A3" w:rsidRDefault="002D39F8" w:rsidP="002D39F8">
      <w:pPr>
        <w:tabs>
          <w:tab w:val="left" w:pos="-142"/>
        </w:tabs>
        <w:suppressAutoHyphens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p w:rsidR="002D39F8" w:rsidRPr="008458A3" w:rsidRDefault="002D39F8" w:rsidP="002D39F8">
      <w:pPr>
        <w:tabs>
          <w:tab w:val="left" w:pos="-142"/>
        </w:tabs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>Oświadczam, że osoby, które będą uczestniczyć w wykonywaniu zamówienia, posiadają wymagane uprawnienia, jeżeli ustawy nakładają obowiązek posiadania takich uprawnień</w:t>
      </w:r>
    </w:p>
    <w:p w:rsidR="002D39F8" w:rsidRPr="008458A3" w:rsidRDefault="002D39F8" w:rsidP="002D39F8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2D39F8" w:rsidRPr="008458A3" w:rsidRDefault="002D39F8" w:rsidP="002D39F8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2D39F8" w:rsidRPr="008458A3" w:rsidRDefault="002D39F8" w:rsidP="002D39F8">
      <w:pPr>
        <w:tabs>
          <w:tab w:val="left" w:pos="-142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>Miejscowość .................................................. dnia .......................................  roku</w:t>
      </w:r>
    </w:p>
    <w:p w:rsidR="002D39F8" w:rsidRPr="008458A3" w:rsidRDefault="002D39F8" w:rsidP="002D39F8">
      <w:pPr>
        <w:tabs>
          <w:tab w:val="left" w:pos="-142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2D39F8" w:rsidRPr="008458A3" w:rsidRDefault="002D39F8" w:rsidP="002D39F8">
      <w:pPr>
        <w:tabs>
          <w:tab w:val="left" w:pos="-142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2D39F8" w:rsidRPr="008458A3" w:rsidRDefault="002D39F8" w:rsidP="002D39F8">
      <w:pPr>
        <w:tabs>
          <w:tab w:val="left" w:pos="-142"/>
        </w:tabs>
        <w:suppressAutoHyphens/>
        <w:jc w:val="right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>........................................................................</w:t>
      </w:r>
    </w:p>
    <w:p w:rsidR="002D39F8" w:rsidRPr="008458A3" w:rsidRDefault="002D39F8" w:rsidP="002D39F8">
      <w:pPr>
        <w:tabs>
          <w:tab w:val="left" w:pos="-142"/>
        </w:tabs>
        <w:suppressAutoHyphens/>
        <w:ind w:left="4248" w:firstLine="708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 xml:space="preserve">        (pieczęć i podpis osoby uprawnionej do</w:t>
      </w:r>
    </w:p>
    <w:p w:rsidR="002D39F8" w:rsidRPr="008458A3" w:rsidRDefault="002D39F8" w:rsidP="002D39F8">
      <w:pPr>
        <w:tabs>
          <w:tab w:val="left" w:pos="-142"/>
        </w:tabs>
        <w:suppressAutoHyphens/>
        <w:ind w:left="3540"/>
        <w:jc w:val="right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>składania oświadczeń woli w imieniu wykonawcy)</w:t>
      </w:r>
    </w:p>
    <w:p w:rsidR="002D39F8" w:rsidRPr="008458A3" w:rsidRDefault="002D39F8" w:rsidP="002D39F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2D39F8" w:rsidRPr="008458A3" w:rsidRDefault="002D39F8" w:rsidP="002D39F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2D39F8" w:rsidRPr="008458A3" w:rsidRDefault="002D39F8" w:rsidP="002D39F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2D39F8" w:rsidRPr="008458A3" w:rsidRDefault="002D39F8" w:rsidP="002D39F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2D39F8" w:rsidRPr="008458A3" w:rsidRDefault="002D39F8" w:rsidP="002D39F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2D39F8" w:rsidRPr="008458A3" w:rsidRDefault="002D39F8" w:rsidP="002D39F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2D39F8" w:rsidRPr="008458A3" w:rsidRDefault="002D39F8" w:rsidP="002D39F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2D39F8" w:rsidRPr="008458A3" w:rsidRDefault="002D39F8" w:rsidP="002D39F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2D39F8" w:rsidRPr="008458A3" w:rsidRDefault="002D39F8" w:rsidP="002D39F8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  <w:r w:rsidRPr="008458A3">
        <w:rPr>
          <w:rFonts w:ascii="Arial" w:hAnsi="Arial" w:cs="Arial"/>
          <w:sz w:val="22"/>
          <w:szCs w:val="22"/>
        </w:rPr>
        <w:t>SPW.272.</w:t>
      </w:r>
      <w:r>
        <w:rPr>
          <w:rFonts w:ascii="Arial" w:hAnsi="Arial" w:cs="Arial"/>
          <w:sz w:val="22"/>
          <w:szCs w:val="22"/>
        </w:rPr>
        <w:t>40.2020</w:t>
      </w:r>
      <w:r w:rsidRPr="008458A3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Załącznik nr 6</w:t>
      </w:r>
    </w:p>
    <w:p w:rsidR="002D39F8" w:rsidRPr="008458A3" w:rsidRDefault="002D39F8" w:rsidP="002D39F8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2D39F8" w:rsidRPr="008458A3" w:rsidRDefault="002D39F8" w:rsidP="002D39F8">
      <w:pPr>
        <w:widowControl w:val="0"/>
        <w:tabs>
          <w:tab w:val="left" w:pos="-142"/>
        </w:tabs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8458A3">
        <w:rPr>
          <w:rFonts w:ascii="Arial" w:hAnsi="Arial" w:cs="Arial"/>
          <w:b/>
          <w:sz w:val="22"/>
          <w:szCs w:val="22"/>
          <w:lang w:eastAsia="ar-SA"/>
        </w:rPr>
        <w:t xml:space="preserve">WYKAZ </w:t>
      </w:r>
      <w:r>
        <w:rPr>
          <w:rFonts w:ascii="Arial" w:hAnsi="Arial" w:cs="Arial"/>
          <w:b/>
          <w:sz w:val="22"/>
          <w:szCs w:val="22"/>
          <w:lang w:eastAsia="ar-SA"/>
        </w:rPr>
        <w:t>USŁUG</w:t>
      </w:r>
    </w:p>
    <w:p w:rsidR="002D39F8" w:rsidRPr="008458A3" w:rsidRDefault="002D39F8" w:rsidP="002D39F8">
      <w:pPr>
        <w:widowControl w:val="0"/>
        <w:tabs>
          <w:tab w:val="left" w:pos="-142"/>
        </w:tabs>
        <w:suppressAutoHyphens/>
        <w:rPr>
          <w:rFonts w:ascii="Arial" w:hAnsi="Arial" w:cs="Arial"/>
          <w:i/>
          <w:sz w:val="22"/>
          <w:szCs w:val="22"/>
          <w:lang w:eastAsia="ar-SA"/>
        </w:rPr>
      </w:pPr>
    </w:p>
    <w:p w:rsidR="002D39F8" w:rsidRPr="008458A3" w:rsidRDefault="002D39F8" w:rsidP="002D39F8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>Nazwa wykonawcy</w:t>
      </w:r>
      <w:r w:rsidRPr="008458A3">
        <w:rPr>
          <w:rFonts w:ascii="Arial" w:hAnsi="Arial" w:cs="Arial"/>
          <w:b/>
          <w:sz w:val="22"/>
          <w:szCs w:val="22"/>
          <w:lang w:eastAsia="ar-SA"/>
        </w:rPr>
        <w:tab/>
      </w:r>
      <w:r w:rsidRPr="008458A3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:rsidR="002D39F8" w:rsidRPr="008458A3" w:rsidRDefault="002D39F8" w:rsidP="002D39F8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2D39F8" w:rsidRPr="008458A3" w:rsidRDefault="002D39F8" w:rsidP="002D39F8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>Adres wykonawcy</w:t>
      </w:r>
      <w:r w:rsidRPr="008458A3">
        <w:rPr>
          <w:rFonts w:ascii="Arial" w:hAnsi="Arial" w:cs="Arial"/>
          <w:b/>
          <w:sz w:val="22"/>
          <w:szCs w:val="22"/>
          <w:lang w:eastAsia="ar-SA"/>
        </w:rPr>
        <w:tab/>
      </w:r>
      <w:r w:rsidRPr="008458A3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:rsidR="002D39F8" w:rsidRPr="008458A3" w:rsidRDefault="002D39F8" w:rsidP="002D39F8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2D39F8" w:rsidRPr="008458A3" w:rsidRDefault="002D39F8" w:rsidP="002D39F8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8458A3">
        <w:rPr>
          <w:rFonts w:ascii="Arial" w:hAnsi="Arial" w:cs="Arial"/>
          <w:sz w:val="22"/>
          <w:szCs w:val="22"/>
          <w:lang w:eastAsia="ar-SA"/>
        </w:rPr>
        <w:tab/>
      </w:r>
      <w:r w:rsidRPr="008458A3">
        <w:rPr>
          <w:rFonts w:ascii="Arial" w:hAnsi="Arial" w:cs="Arial"/>
          <w:sz w:val="22"/>
          <w:szCs w:val="22"/>
          <w:lang w:eastAsia="ar-SA"/>
        </w:rPr>
        <w:tab/>
      </w:r>
      <w:r w:rsidRPr="008458A3">
        <w:rPr>
          <w:rFonts w:ascii="Arial" w:hAnsi="Arial" w:cs="Arial"/>
          <w:sz w:val="22"/>
          <w:szCs w:val="22"/>
          <w:lang w:eastAsia="ar-SA"/>
        </w:rPr>
        <w:tab/>
      </w:r>
      <w:r w:rsidRPr="008458A3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:rsidR="002D39F8" w:rsidRPr="008458A3" w:rsidRDefault="002D39F8" w:rsidP="002D39F8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2D39F8" w:rsidRPr="008458A3" w:rsidRDefault="002D39F8" w:rsidP="002D39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360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p w:rsidR="002D39F8" w:rsidRPr="008458A3" w:rsidRDefault="002D39F8" w:rsidP="002D39F8">
      <w:pPr>
        <w:widowControl w:val="0"/>
        <w:tabs>
          <w:tab w:val="left" w:pos="-142"/>
        </w:tabs>
        <w:suppressAutoHyphens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2D39F8" w:rsidRPr="008458A3" w:rsidTr="000E621A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8458A3" w:rsidRDefault="002D39F8" w:rsidP="000E621A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8458A3" w:rsidRDefault="002D39F8" w:rsidP="000E621A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8458A3" w:rsidRDefault="002D39F8" w:rsidP="000E621A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8458A3" w:rsidRDefault="002D39F8" w:rsidP="000E621A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Przedmiot wyk.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usług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8458A3" w:rsidRDefault="002D39F8" w:rsidP="000E621A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Data i miejsce wykonania</w:t>
            </w:r>
          </w:p>
        </w:tc>
      </w:tr>
      <w:tr w:rsidR="002D39F8" w:rsidRPr="008458A3" w:rsidTr="000E621A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8458A3" w:rsidRDefault="002D39F8" w:rsidP="000E621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2D39F8" w:rsidRPr="008458A3" w:rsidRDefault="002D39F8" w:rsidP="000E621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8458A3" w:rsidRDefault="002D39F8" w:rsidP="000E621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2D39F8" w:rsidRPr="008458A3" w:rsidRDefault="002D39F8" w:rsidP="000E621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2D39F8" w:rsidRPr="008458A3" w:rsidRDefault="002D39F8" w:rsidP="000E621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8458A3" w:rsidRDefault="002D39F8" w:rsidP="000E621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8458A3" w:rsidRDefault="002D39F8" w:rsidP="000E621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8458A3" w:rsidRDefault="002D39F8" w:rsidP="000E621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2D39F8" w:rsidRPr="008458A3" w:rsidTr="000E621A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8458A3" w:rsidRDefault="002D39F8" w:rsidP="000E621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2D39F8" w:rsidRPr="008458A3" w:rsidRDefault="002D39F8" w:rsidP="000E621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8458A3" w:rsidRDefault="002D39F8" w:rsidP="000E621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2D39F8" w:rsidRPr="008458A3" w:rsidRDefault="002D39F8" w:rsidP="000E621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2D39F8" w:rsidRPr="008458A3" w:rsidRDefault="002D39F8" w:rsidP="000E621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8458A3" w:rsidRDefault="002D39F8" w:rsidP="000E621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8458A3" w:rsidRDefault="002D39F8" w:rsidP="000E621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8458A3" w:rsidRDefault="002D39F8" w:rsidP="000E621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2D39F8" w:rsidRPr="008458A3" w:rsidTr="000E621A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8458A3" w:rsidRDefault="002D39F8" w:rsidP="000E621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2D39F8" w:rsidRPr="008458A3" w:rsidRDefault="002D39F8" w:rsidP="000E621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8458A3" w:rsidRDefault="002D39F8" w:rsidP="000E621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2D39F8" w:rsidRPr="008458A3" w:rsidRDefault="002D39F8" w:rsidP="000E621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2D39F8" w:rsidRPr="008458A3" w:rsidRDefault="002D39F8" w:rsidP="000E621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8458A3" w:rsidRDefault="002D39F8" w:rsidP="000E621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8458A3" w:rsidRDefault="002D39F8" w:rsidP="000E621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8458A3" w:rsidRDefault="002D39F8" w:rsidP="000E621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2D39F8" w:rsidRPr="008458A3" w:rsidTr="000E621A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8458A3" w:rsidRDefault="002D39F8" w:rsidP="000E621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2D39F8" w:rsidRPr="008458A3" w:rsidRDefault="002D39F8" w:rsidP="000E621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8458A3" w:rsidRDefault="002D39F8" w:rsidP="000E621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2D39F8" w:rsidRPr="008458A3" w:rsidRDefault="002D39F8" w:rsidP="000E621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2D39F8" w:rsidRPr="008458A3" w:rsidRDefault="002D39F8" w:rsidP="000E621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8458A3" w:rsidRDefault="002D39F8" w:rsidP="000E621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8458A3" w:rsidRDefault="002D39F8" w:rsidP="000E621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8458A3" w:rsidRDefault="002D39F8" w:rsidP="000E621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2D39F8" w:rsidRPr="008458A3" w:rsidTr="000E621A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8458A3" w:rsidRDefault="002D39F8" w:rsidP="000E621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2D39F8" w:rsidRPr="008458A3" w:rsidRDefault="002D39F8" w:rsidP="000E621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8458A3" w:rsidRDefault="002D39F8" w:rsidP="000E621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2D39F8" w:rsidRPr="008458A3" w:rsidRDefault="002D39F8" w:rsidP="000E621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2D39F8" w:rsidRPr="008458A3" w:rsidRDefault="002D39F8" w:rsidP="000E621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8458A3" w:rsidRDefault="002D39F8" w:rsidP="000E621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8458A3" w:rsidRDefault="002D39F8" w:rsidP="000E621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8458A3" w:rsidRDefault="002D39F8" w:rsidP="000E621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2D39F8" w:rsidRPr="008458A3" w:rsidTr="000E621A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8458A3" w:rsidRDefault="002D39F8" w:rsidP="000E621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2D39F8" w:rsidRPr="008458A3" w:rsidRDefault="002D39F8" w:rsidP="000E621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8458A3" w:rsidRDefault="002D39F8" w:rsidP="000E621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2D39F8" w:rsidRPr="008458A3" w:rsidRDefault="002D39F8" w:rsidP="000E621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2D39F8" w:rsidRPr="008458A3" w:rsidRDefault="002D39F8" w:rsidP="000E621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8458A3" w:rsidRDefault="002D39F8" w:rsidP="000E621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8458A3" w:rsidRDefault="002D39F8" w:rsidP="000E621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F8" w:rsidRPr="008458A3" w:rsidRDefault="002D39F8" w:rsidP="000E621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2D39F8" w:rsidRPr="008458A3" w:rsidRDefault="002D39F8" w:rsidP="002D39F8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2D39F8" w:rsidRPr="008458A3" w:rsidRDefault="002D39F8" w:rsidP="002D39F8">
      <w:pPr>
        <w:widowControl w:val="0"/>
        <w:tabs>
          <w:tab w:val="left" w:pos="-142"/>
        </w:tabs>
        <w:suppressAutoHyphens/>
        <w:ind w:left="100" w:hanging="100"/>
        <w:rPr>
          <w:rFonts w:ascii="Arial" w:hAnsi="Arial" w:cs="Arial"/>
          <w:b/>
          <w:sz w:val="22"/>
          <w:szCs w:val="22"/>
          <w:lang w:eastAsia="ar-SA"/>
        </w:rPr>
      </w:pPr>
    </w:p>
    <w:p w:rsidR="002D39F8" w:rsidRPr="008458A3" w:rsidRDefault="002D39F8" w:rsidP="002D39F8">
      <w:pPr>
        <w:widowControl w:val="0"/>
        <w:tabs>
          <w:tab w:val="left" w:pos="-142"/>
        </w:tabs>
        <w:suppressAutoHyphens/>
        <w:ind w:left="100" w:hanging="100"/>
        <w:rPr>
          <w:rFonts w:ascii="Arial" w:hAnsi="Arial" w:cs="Arial"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 xml:space="preserve">* Do wykazu należy dołączyć dokumenty potwierdzające, że w/w </w:t>
      </w:r>
      <w:r>
        <w:rPr>
          <w:rFonts w:ascii="Arial" w:hAnsi="Arial" w:cs="Arial"/>
          <w:sz w:val="22"/>
          <w:szCs w:val="22"/>
          <w:lang w:eastAsia="ar-SA"/>
        </w:rPr>
        <w:t>usługi</w:t>
      </w:r>
      <w:r w:rsidRPr="008458A3">
        <w:rPr>
          <w:rFonts w:ascii="Arial" w:hAnsi="Arial" w:cs="Arial"/>
          <w:sz w:val="22"/>
          <w:szCs w:val="22"/>
          <w:lang w:eastAsia="ar-SA"/>
        </w:rPr>
        <w:t xml:space="preserve"> zostały wykonane należycie. </w:t>
      </w:r>
    </w:p>
    <w:p w:rsidR="002D39F8" w:rsidRPr="008458A3" w:rsidRDefault="002D39F8" w:rsidP="002D39F8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2D39F8" w:rsidRPr="008458A3" w:rsidRDefault="002D39F8" w:rsidP="002D39F8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2D39F8" w:rsidRPr="008458A3" w:rsidRDefault="002D39F8" w:rsidP="002D39F8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.................................................................</w:t>
      </w:r>
    </w:p>
    <w:p w:rsidR="002D39F8" w:rsidRPr="008458A3" w:rsidRDefault="002D39F8" w:rsidP="002D39F8">
      <w:pPr>
        <w:tabs>
          <w:tab w:val="left" w:pos="708"/>
        </w:tabs>
        <w:suppressAutoHyphens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:rsidR="002D39F8" w:rsidRPr="008458A3" w:rsidRDefault="002D39F8" w:rsidP="002D39F8">
      <w:pPr>
        <w:tabs>
          <w:tab w:val="left" w:pos="708"/>
        </w:tabs>
        <w:suppressAutoHyphens/>
        <w:ind w:left="4395"/>
        <w:jc w:val="center"/>
        <w:rPr>
          <w:sz w:val="20"/>
          <w:szCs w:val="20"/>
          <w:lang w:eastAsia="ar-SA"/>
        </w:rPr>
      </w:pPr>
    </w:p>
    <w:p w:rsidR="002D39F8" w:rsidRPr="008458A3" w:rsidRDefault="002D39F8" w:rsidP="002D39F8">
      <w:pPr>
        <w:tabs>
          <w:tab w:val="left" w:pos="708"/>
        </w:tabs>
        <w:suppressAutoHyphens/>
        <w:ind w:left="4395"/>
        <w:jc w:val="center"/>
        <w:rPr>
          <w:lang w:eastAsia="ar-SA"/>
        </w:rPr>
      </w:pPr>
    </w:p>
    <w:p w:rsidR="002D39F8" w:rsidRPr="008458A3" w:rsidRDefault="002D39F8" w:rsidP="002D39F8">
      <w:pPr>
        <w:tabs>
          <w:tab w:val="left" w:pos="708"/>
        </w:tabs>
        <w:suppressAutoHyphens/>
        <w:rPr>
          <w:lang w:eastAsia="ar-SA"/>
        </w:rPr>
      </w:pPr>
    </w:p>
    <w:p w:rsidR="002D39F8" w:rsidRPr="008458A3" w:rsidRDefault="002D39F8" w:rsidP="002D39F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2D39F8" w:rsidRPr="008458A3" w:rsidRDefault="002D39F8" w:rsidP="002D39F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2D39F8" w:rsidRPr="008458A3" w:rsidRDefault="002D39F8" w:rsidP="002D39F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2D39F8" w:rsidRPr="008458A3" w:rsidRDefault="002D39F8" w:rsidP="002D39F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2D39F8" w:rsidRPr="008458A3" w:rsidRDefault="002D39F8" w:rsidP="002D39F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2D39F8" w:rsidRPr="008458A3" w:rsidRDefault="002D39F8" w:rsidP="002D39F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2D39F8" w:rsidRPr="008458A3" w:rsidRDefault="002D39F8" w:rsidP="002D39F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2D39F8" w:rsidRPr="008458A3" w:rsidRDefault="002D39F8" w:rsidP="002D39F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2D39F8" w:rsidRPr="008458A3" w:rsidRDefault="002D39F8" w:rsidP="002D39F8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  <w:r w:rsidRPr="008458A3">
        <w:rPr>
          <w:rFonts w:ascii="Arial" w:hAnsi="Arial" w:cs="Arial"/>
          <w:sz w:val="22"/>
          <w:szCs w:val="22"/>
        </w:rPr>
        <w:t>SPW.272.</w:t>
      </w:r>
      <w:r>
        <w:rPr>
          <w:rFonts w:ascii="Arial" w:hAnsi="Arial" w:cs="Arial"/>
          <w:sz w:val="22"/>
          <w:szCs w:val="22"/>
        </w:rPr>
        <w:t>40.2020</w:t>
      </w:r>
      <w:r w:rsidRPr="008458A3">
        <w:rPr>
          <w:rFonts w:ascii="Arial" w:hAnsi="Arial" w:cs="Arial"/>
          <w:sz w:val="22"/>
          <w:szCs w:val="22"/>
        </w:rPr>
        <w:t xml:space="preserve">                            </w:t>
      </w:r>
      <w:r w:rsidRPr="008458A3">
        <w:rPr>
          <w:rFonts w:ascii="Arial" w:hAnsi="Arial" w:cs="Arial"/>
          <w:sz w:val="22"/>
          <w:szCs w:val="22"/>
        </w:rPr>
        <w:tab/>
      </w:r>
      <w:r w:rsidRPr="008458A3">
        <w:rPr>
          <w:rFonts w:ascii="Arial" w:hAnsi="Arial" w:cs="Arial"/>
          <w:sz w:val="22"/>
          <w:szCs w:val="22"/>
        </w:rPr>
        <w:tab/>
      </w:r>
      <w:r w:rsidRPr="008458A3">
        <w:rPr>
          <w:rFonts w:ascii="Arial" w:hAnsi="Arial" w:cs="Arial"/>
          <w:sz w:val="22"/>
          <w:szCs w:val="22"/>
        </w:rPr>
        <w:tab/>
      </w:r>
      <w:r w:rsidRPr="008458A3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>Załącznik nr 7</w:t>
      </w:r>
    </w:p>
    <w:p w:rsidR="002D39F8" w:rsidRPr="008458A3" w:rsidRDefault="002D39F8" w:rsidP="002D39F8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2D39F8" w:rsidRPr="008458A3" w:rsidRDefault="002D39F8" w:rsidP="002D39F8">
      <w:pPr>
        <w:tabs>
          <w:tab w:val="left" w:pos="-142"/>
        </w:tabs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:rsidR="002D39F8" w:rsidRPr="008458A3" w:rsidRDefault="002D39F8" w:rsidP="002D39F8">
      <w:pPr>
        <w:spacing w:line="360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8458A3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:rsidR="002D39F8" w:rsidRPr="008458A3" w:rsidRDefault="002D39F8" w:rsidP="002D39F8">
      <w:pPr>
        <w:spacing w:line="360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8458A3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:rsidR="002D39F8" w:rsidRPr="008458A3" w:rsidRDefault="002D39F8" w:rsidP="002D39F8">
      <w:pPr>
        <w:rPr>
          <w:rFonts w:ascii="Arial" w:eastAsia="MS Mincho" w:hAnsi="Arial" w:cs="Arial"/>
          <w:sz w:val="22"/>
          <w:szCs w:val="22"/>
        </w:rPr>
      </w:pPr>
    </w:p>
    <w:p w:rsidR="002D39F8" w:rsidRPr="008458A3" w:rsidRDefault="002D39F8" w:rsidP="002D39F8">
      <w:pPr>
        <w:jc w:val="center"/>
        <w:rPr>
          <w:rFonts w:ascii="Arial" w:eastAsia="MS Mincho" w:hAnsi="Arial" w:cs="Arial"/>
          <w:sz w:val="22"/>
          <w:szCs w:val="22"/>
        </w:rPr>
      </w:pPr>
    </w:p>
    <w:p w:rsidR="002D39F8" w:rsidRPr="008458A3" w:rsidRDefault="002D39F8" w:rsidP="002D39F8">
      <w:pPr>
        <w:jc w:val="center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2D39F8" w:rsidRPr="008458A3" w:rsidRDefault="002D39F8" w:rsidP="002D39F8">
      <w:pPr>
        <w:jc w:val="center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sz w:val="22"/>
          <w:szCs w:val="22"/>
        </w:rPr>
        <w:t>(Nazwa i adres Wykonawcy)</w:t>
      </w:r>
    </w:p>
    <w:p w:rsidR="002D39F8" w:rsidRPr="008458A3" w:rsidRDefault="002D39F8" w:rsidP="002D39F8">
      <w:pPr>
        <w:jc w:val="center"/>
        <w:rPr>
          <w:rFonts w:ascii="Arial" w:eastAsia="MS Mincho" w:hAnsi="Arial" w:cs="Arial"/>
          <w:sz w:val="22"/>
          <w:szCs w:val="22"/>
        </w:rPr>
      </w:pPr>
    </w:p>
    <w:p w:rsidR="002D39F8" w:rsidRPr="008458A3" w:rsidRDefault="002D39F8" w:rsidP="002D39F8">
      <w:pPr>
        <w:rPr>
          <w:rFonts w:ascii="Arial" w:eastAsia="MS Mincho" w:hAnsi="Arial" w:cs="Arial"/>
          <w:sz w:val="22"/>
          <w:szCs w:val="22"/>
        </w:rPr>
      </w:pPr>
    </w:p>
    <w:p w:rsidR="002D39F8" w:rsidRPr="008458A3" w:rsidRDefault="002D39F8" w:rsidP="002D39F8">
      <w:pPr>
        <w:jc w:val="center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2D39F8" w:rsidRPr="008458A3" w:rsidRDefault="002D39F8" w:rsidP="002D39F8">
      <w:pPr>
        <w:jc w:val="center"/>
        <w:rPr>
          <w:rFonts w:ascii="Arial" w:eastAsia="MS Mincho" w:hAnsi="Arial" w:cs="Arial"/>
          <w:sz w:val="22"/>
          <w:szCs w:val="22"/>
        </w:rPr>
      </w:pPr>
    </w:p>
    <w:p w:rsidR="002D39F8" w:rsidRPr="008458A3" w:rsidRDefault="002D39F8" w:rsidP="002D39F8">
      <w:pPr>
        <w:jc w:val="center"/>
        <w:rPr>
          <w:rFonts w:ascii="Arial" w:eastAsia="MS Mincho" w:hAnsi="Arial" w:cs="Arial"/>
          <w:sz w:val="22"/>
          <w:szCs w:val="22"/>
        </w:rPr>
      </w:pPr>
    </w:p>
    <w:p w:rsidR="002D39F8" w:rsidRPr="008458A3" w:rsidRDefault="002D39F8" w:rsidP="002D39F8">
      <w:pPr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8458A3">
        <w:rPr>
          <w:rFonts w:ascii="Arial" w:hAnsi="Arial" w:cs="Arial"/>
          <w:sz w:val="22"/>
          <w:szCs w:val="22"/>
        </w:rPr>
        <w:t>w trybie przetargu nieograniczonego na:</w:t>
      </w:r>
    </w:p>
    <w:p w:rsidR="002D39F8" w:rsidRPr="008458A3" w:rsidRDefault="002D39F8" w:rsidP="002D39F8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2D39F8" w:rsidRPr="008458A3" w:rsidRDefault="002D39F8" w:rsidP="002D39F8">
      <w:pPr>
        <w:spacing w:line="360" w:lineRule="auto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93980</wp:posOffset>
                </wp:positionV>
                <wp:extent cx="6199505" cy="1422400"/>
                <wp:effectExtent l="10795" t="8890" r="9525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9F8" w:rsidRPr="0086112F" w:rsidRDefault="002D39F8" w:rsidP="002D39F8">
                            <w:pPr>
                              <w:pStyle w:val="Tekstpodstawowy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6112F">
                              <w:rPr>
                                <w:color w:val="000000"/>
                                <w:sz w:val="22"/>
                                <w:szCs w:val="22"/>
                              </w:rPr>
                              <w:t>Wykonanie dokumentacji projektowej wraz z uzyskaniem decyzji na realizację inwestycji drogowej (ZRID) dla zamierzenia budowlanego p.n. „Rozbudowa drogi powiatowej Nr 4356W ul. Wyszyńskiego w Radzyminie wraz z rozbiórką istniejącego i budową nowego wiaduktu nad linią kolejową Nr 10, gm. Radzymin”</w:t>
                            </w:r>
                          </w:p>
                          <w:p w:rsidR="002D39F8" w:rsidRPr="0086112F" w:rsidRDefault="002D39F8" w:rsidP="002D39F8">
                            <w:pPr>
                              <w:pStyle w:val="Tekstpodstawowy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D39F8" w:rsidRPr="0086112F" w:rsidRDefault="002D39F8" w:rsidP="002D39F8">
                            <w:pPr>
                              <w:pStyle w:val="Tekstpodstawowy"/>
                              <w:jc w:val="center"/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6112F"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  <w:t>w ramach zadania inwestycyjnego: Rozbudowa drogi powiatowej Nr 4356W ul. Wyszyńskiego w Radzyminie wraz z rozbiórką istniejącego i budową nowego wiaduktu nad linią kolejową Nr 10, gm. Radzymin</w:t>
                            </w:r>
                          </w:p>
                          <w:p w:rsidR="002D39F8" w:rsidRPr="0086112F" w:rsidRDefault="002D39F8" w:rsidP="002D39F8">
                            <w:pPr>
                              <w:pStyle w:val="Tekstpodstawowy"/>
                              <w:jc w:val="both"/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D39F8" w:rsidRDefault="002D39F8" w:rsidP="002D39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5pt;margin-top:7.4pt;width:488.15pt;height:1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">
                <v:textbox>
                  <w:txbxContent>
                    <w:p w:rsidR="002D39F8" w:rsidRPr="0086112F" w:rsidRDefault="002D39F8" w:rsidP="002D39F8">
                      <w:pPr>
                        <w:pStyle w:val="Tekstpodstawowy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86112F">
                        <w:rPr>
                          <w:color w:val="000000"/>
                          <w:sz w:val="22"/>
                          <w:szCs w:val="22"/>
                        </w:rPr>
                        <w:t>Wykonanie dokumentacji projektowej wraz z uzyskaniem decyzji na realizację inwestycji drogowej (ZRID) dla zamierzenia budowlanego p.n. „Rozbudowa drogi powiatowej Nr 4356W ul. Wyszyńskiego w Radzyminie wraz z rozbiórką istniejącego i budową nowego wiaduktu nad linią kolejową Nr 10, gm. Radzymin”</w:t>
                      </w:r>
                    </w:p>
                    <w:p w:rsidR="002D39F8" w:rsidRPr="0086112F" w:rsidRDefault="002D39F8" w:rsidP="002D39F8">
                      <w:pPr>
                        <w:pStyle w:val="Tekstpodstawowy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2D39F8" w:rsidRPr="0086112F" w:rsidRDefault="002D39F8" w:rsidP="002D39F8">
                      <w:pPr>
                        <w:pStyle w:val="Tekstpodstawowy"/>
                        <w:jc w:val="center"/>
                        <w:rPr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86112F">
                        <w:rPr>
                          <w:i/>
                          <w:color w:val="000000"/>
                          <w:sz w:val="22"/>
                          <w:szCs w:val="22"/>
                        </w:rPr>
                        <w:t>w ramach zadania inwestycyjnego: Rozbudowa drogi powiatowej Nr 4356W ul. Wyszyńskiego w Radzyminie wraz z rozbiórką istniejącego i budową nowego wiaduktu nad linią kolejową Nr 10, gm. Radzymin</w:t>
                      </w:r>
                    </w:p>
                    <w:p w:rsidR="002D39F8" w:rsidRPr="0086112F" w:rsidRDefault="002D39F8" w:rsidP="002D39F8">
                      <w:pPr>
                        <w:pStyle w:val="Tekstpodstawowy"/>
                        <w:jc w:val="both"/>
                        <w:rPr>
                          <w:i/>
                          <w:color w:val="000000"/>
                          <w:sz w:val="22"/>
                          <w:szCs w:val="22"/>
                        </w:rPr>
                      </w:pPr>
                    </w:p>
                    <w:p w:rsidR="002D39F8" w:rsidRDefault="002D39F8" w:rsidP="002D39F8"/>
                  </w:txbxContent>
                </v:textbox>
              </v:shape>
            </w:pict>
          </mc:Fallback>
        </mc:AlternateContent>
      </w:r>
    </w:p>
    <w:p w:rsidR="002D39F8" w:rsidRPr="008458A3" w:rsidRDefault="002D39F8" w:rsidP="002D39F8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2D39F8" w:rsidRPr="008458A3" w:rsidRDefault="002D39F8" w:rsidP="002D39F8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2D39F8" w:rsidRPr="008458A3" w:rsidRDefault="002D39F8" w:rsidP="002D39F8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2D39F8" w:rsidRPr="008458A3" w:rsidRDefault="002D39F8" w:rsidP="002D39F8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2D39F8" w:rsidRPr="008458A3" w:rsidRDefault="002D39F8" w:rsidP="002D39F8">
      <w:pPr>
        <w:spacing w:line="360" w:lineRule="auto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sz w:val="22"/>
          <w:szCs w:val="22"/>
        </w:rPr>
        <w:t>oświadczam(y), że:</w:t>
      </w:r>
    </w:p>
    <w:p w:rsidR="002D39F8" w:rsidRPr="008458A3" w:rsidRDefault="002D39F8" w:rsidP="002D39F8">
      <w:pPr>
        <w:suppressAutoHyphens/>
        <w:spacing w:line="360" w:lineRule="auto"/>
        <w:ind w:left="720"/>
        <w:rPr>
          <w:rFonts w:ascii="Arial" w:eastAsia="MS Mincho" w:hAnsi="Arial" w:cs="Arial"/>
          <w:sz w:val="22"/>
          <w:szCs w:val="22"/>
        </w:rPr>
      </w:pPr>
    </w:p>
    <w:p w:rsidR="002D39F8" w:rsidRPr="008458A3" w:rsidRDefault="002D39F8" w:rsidP="002D39F8">
      <w:pPr>
        <w:suppressAutoHyphens/>
        <w:spacing w:line="360" w:lineRule="auto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8458A3">
        <w:rPr>
          <w:rFonts w:ascii="Arial" w:eastAsia="MS Mincho" w:hAnsi="Arial" w:cs="Arial"/>
          <w:b/>
          <w:bCs/>
          <w:sz w:val="22"/>
          <w:szCs w:val="22"/>
        </w:rPr>
        <w:t>*</w:t>
      </w:r>
    </w:p>
    <w:p w:rsidR="002D39F8" w:rsidRPr="008458A3" w:rsidRDefault="002D39F8" w:rsidP="002D39F8">
      <w:pPr>
        <w:suppressAutoHyphens/>
        <w:spacing w:line="360" w:lineRule="auto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8458A3">
        <w:rPr>
          <w:rFonts w:ascii="Arial" w:eastAsia="MS Mincho" w:hAnsi="Arial" w:cs="Arial"/>
          <w:b/>
          <w:bCs/>
          <w:sz w:val="22"/>
          <w:szCs w:val="22"/>
        </w:rPr>
        <w:t>*</w:t>
      </w:r>
    </w:p>
    <w:p w:rsidR="002D39F8" w:rsidRPr="008458A3" w:rsidRDefault="002D39F8" w:rsidP="002D39F8">
      <w:pPr>
        <w:spacing w:line="360" w:lineRule="auto"/>
        <w:ind w:left="708"/>
        <w:rPr>
          <w:rFonts w:ascii="Arial" w:eastAsia="MS Mincho" w:hAnsi="Arial" w:cs="Arial"/>
          <w:sz w:val="22"/>
          <w:szCs w:val="22"/>
        </w:rPr>
      </w:pPr>
    </w:p>
    <w:p w:rsidR="002D39F8" w:rsidRPr="008458A3" w:rsidRDefault="002D39F8" w:rsidP="002D39F8">
      <w:pPr>
        <w:spacing w:line="360" w:lineRule="auto"/>
        <w:ind w:left="708"/>
        <w:rPr>
          <w:rFonts w:ascii="Arial" w:eastAsia="MS Mincho" w:hAnsi="Arial" w:cs="Arial"/>
          <w:sz w:val="22"/>
          <w:szCs w:val="22"/>
        </w:rPr>
      </w:pPr>
    </w:p>
    <w:p w:rsidR="002D39F8" w:rsidRPr="008458A3" w:rsidRDefault="002D39F8" w:rsidP="002D39F8">
      <w:pPr>
        <w:rPr>
          <w:rFonts w:ascii="Arial" w:eastAsia="MS Mincho" w:hAnsi="Arial" w:cs="Arial"/>
          <w:sz w:val="22"/>
          <w:szCs w:val="22"/>
        </w:rPr>
      </w:pPr>
    </w:p>
    <w:p w:rsidR="002D39F8" w:rsidRPr="008458A3" w:rsidRDefault="002D39F8" w:rsidP="002D39F8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:rsidR="002D39F8" w:rsidRPr="008458A3" w:rsidRDefault="002D39F8" w:rsidP="002D39F8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2D39F8" w:rsidRPr="008458A3" w:rsidRDefault="002D39F8" w:rsidP="002D39F8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2D39F8" w:rsidRPr="008458A3" w:rsidRDefault="002D39F8" w:rsidP="002D39F8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2D39F8" w:rsidRPr="008458A3" w:rsidRDefault="002D39F8" w:rsidP="002D39F8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2D39F8" w:rsidRPr="008458A3" w:rsidRDefault="002D39F8" w:rsidP="002D39F8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2D39F8" w:rsidRPr="008458A3" w:rsidRDefault="002D39F8" w:rsidP="002D39F8">
      <w:pPr>
        <w:tabs>
          <w:tab w:val="left" w:pos="-142"/>
        </w:tabs>
        <w:suppressAutoHyphens/>
        <w:jc w:val="right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>........................................................................</w:t>
      </w:r>
    </w:p>
    <w:p w:rsidR="002D39F8" w:rsidRPr="008458A3" w:rsidRDefault="002D39F8" w:rsidP="002D39F8">
      <w:pPr>
        <w:tabs>
          <w:tab w:val="left" w:pos="-142"/>
        </w:tabs>
        <w:suppressAutoHyphens/>
        <w:ind w:left="4248" w:firstLine="708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 xml:space="preserve">        </w:t>
      </w:r>
      <w:r w:rsidRPr="008458A3">
        <w:rPr>
          <w:rFonts w:ascii="Arial" w:hAnsi="Arial" w:cs="Arial"/>
          <w:sz w:val="18"/>
          <w:szCs w:val="18"/>
          <w:lang w:eastAsia="ar-SA"/>
        </w:rPr>
        <w:tab/>
        <w:t>(pieczęć i podpis osoby uprawnionej do</w:t>
      </w:r>
    </w:p>
    <w:p w:rsidR="002D39F8" w:rsidRPr="008458A3" w:rsidRDefault="002D39F8" w:rsidP="002D39F8">
      <w:pPr>
        <w:tabs>
          <w:tab w:val="left" w:pos="-142"/>
        </w:tabs>
        <w:suppressAutoHyphens/>
        <w:ind w:left="3540"/>
        <w:jc w:val="right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>składania oświadczeń woli w imieniu wykonawcy)</w:t>
      </w:r>
    </w:p>
    <w:p w:rsidR="002D39F8" w:rsidRPr="008458A3" w:rsidRDefault="002D39F8" w:rsidP="002D39F8">
      <w:pPr>
        <w:tabs>
          <w:tab w:val="left" w:pos="-142"/>
        </w:tabs>
        <w:suppressAutoHyphens/>
        <w:rPr>
          <w:rFonts w:ascii="Arial" w:hAnsi="Arial" w:cs="Arial"/>
          <w:sz w:val="18"/>
          <w:szCs w:val="18"/>
          <w:lang w:eastAsia="ar-SA"/>
        </w:rPr>
      </w:pPr>
    </w:p>
    <w:p w:rsidR="002D39F8" w:rsidRPr="008458A3" w:rsidRDefault="002D39F8" w:rsidP="002D39F8">
      <w:pPr>
        <w:tabs>
          <w:tab w:val="left" w:pos="-142"/>
        </w:tabs>
        <w:suppressAutoHyphens/>
        <w:ind w:left="360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>* Niepotrzebne skreśli</w:t>
      </w:r>
    </w:p>
    <w:p w:rsidR="002D39F8" w:rsidRPr="008458A3" w:rsidRDefault="002D39F8" w:rsidP="002D39F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2D39F8" w:rsidRPr="008458A3" w:rsidRDefault="002D39F8" w:rsidP="002D39F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2D39F8" w:rsidRDefault="002D39F8" w:rsidP="002D39F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2D39F8" w:rsidRDefault="002D39F8" w:rsidP="002D39F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2D39F8" w:rsidRDefault="002D39F8" w:rsidP="002D39F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2D39F8" w:rsidRDefault="002D39F8" w:rsidP="002D39F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2D39F8" w:rsidRDefault="002D39F8" w:rsidP="002D39F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2D39F8" w:rsidRDefault="002D39F8" w:rsidP="002D39F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2D39F8" w:rsidRDefault="002D39F8" w:rsidP="002D39F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2D39F8" w:rsidRDefault="002D39F8" w:rsidP="002D39F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2D39F8" w:rsidRPr="008458A3" w:rsidRDefault="002D39F8" w:rsidP="002D39F8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  <w:r w:rsidRPr="008458A3">
        <w:rPr>
          <w:rFonts w:ascii="Arial" w:hAnsi="Arial" w:cs="Arial"/>
          <w:sz w:val="22"/>
          <w:szCs w:val="22"/>
        </w:rPr>
        <w:t>SPW.272.</w:t>
      </w:r>
      <w:r>
        <w:rPr>
          <w:rFonts w:ascii="Arial" w:hAnsi="Arial" w:cs="Arial"/>
          <w:sz w:val="22"/>
          <w:szCs w:val="22"/>
        </w:rPr>
        <w:t>40.2020</w:t>
      </w:r>
      <w:r w:rsidRPr="008458A3">
        <w:rPr>
          <w:rFonts w:ascii="Arial" w:hAnsi="Arial" w:cs="Arial"/>
          <w:sz w:val="22"/>
          <w:szCs w:val="22"/>
        </w:rPr>
        <w:t xml:space="preserve">                            </w:t>
      </w:r>
      <w:r w:rsidRPr="008458A3">
        <w:rPr>
          <w:rFonts w:ascii="Arial" w:hAnsi="Arial" w:cs="Arial"/>
          <w:sz w:val="22"/>
          <w:szCs w:val="22"/>
        </w:rPr>
        <w:tab/>
      </w:r>
      <w:r w:rsidRPr="008458A3">
        <w:rPr>
          <w:rFonts w:ascii="Arial" w:hAnsi="Arial" w:cs="Arial"/>
          <w:sz w:val="22"/>
          <w:szCs w:val="22"/>
        </w:rPr>
        <w:tab/>
      </w:r>
      <w:r w:rsidRPr="008458A3">
        <w:rPr>
          <w:rFonts w:ascii="Arial" w:hAnsi="Arial" w:cs="Arial"/>
          <w:sz w:val="22"/>
          <w:szCs w:val="22"/>
        </w:rPr>
        <w:tab/>
      </w:r>
      <w:r w:rsidRPr="008458A3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>Załącznik nr 8</w:t>
      </w:r>
    </w:p>
    <w:p w:rsidR="002D39F8" w:rsidRDefault="002D39F8" w:rsidP="002D39F8">
      <w:pPr>
        <w:spacing w:line="360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</w:p>
    <w:p w:rsidR="002D39F8" w:rsidRDefault="002D39F8" w:rsidP="002D39F8">
      <w:pPr>
        <w:spacing w:line="360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</w:p>
    <w:p w:rsidR="002D39F8" w:rsidRPr="008458A3" w:rsidRDefault="002D39F8" w:rsidP="002D39F8">
      <w:pPr>
        <w:spacing w:line="360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8458A3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:rsidR="002D39F8" w:rsidRDefault="002D39F8" w:rsidP="002D39F8">
      <w:pPr>
        <w:pStyle w:val="BodyText21"/>
        <w:widowControl/>
        <w:rPr>
          <w:rFonts w:ascii="Arial" w:hAnsi="Arial" w:cs="Arial"/>
          <w:color w:val="000000"/>
          <w:sz w:val="22"/>
          <w:szCs w:val="22"/>
        </w:rPr>
      </w:pPr>
    </w:p>
    <w:p w:rsidR="002D39F8" w:rsidRDefault="002D39F8" w:rsidP="002D39F8">
      <w:pPr>
        <w:pStyle w:val="BodyText21"/>
        <w:widowControl/>
        <w:rPr>
          <w:rFonts w:ascii="Arial" w:hAnsi="Arial" w:cs="Arial"/>
          <w:color w:val="000000"/>
          <w:sz w:val="22"/>
          <w:szCs w:val="22"/>
        </w:rPr>
      </w:pPr>
    </w:p>
    <w:p w:rsidR="002D39F8" w:rsidRDefault="002D39F8" w:rsidP="002D39F8">
      <w:pPr>
        <w:pStyle w:val="BodyText21"/>
        <w:widowControl/>
        <w:rPr>
          <w:rFonts w:ascii="Arial" w:hAnsi="Arial" w:cs="Arial"/>
          <w:color w:val="000000"/>
          <w:sz w:val="22"/>
          <w:szCs w:val="22"/>
        </w:rPr>
      </w:pPr>
    </w:p>
    <w:p w:rsidR="002D39F8" w:rsidRDefault="002D39F8" w:rsidP="002D39F8">
      <w:pPr>
        <w:pStyle w:val="BodyText21"/>
        <w:widowControl/>
        <w:rPr>
          <w:rFonts w:ascii="Arial" w:hAnsi="Arial" w:cs="Arial"/>
          <w:color w:val="000000"/>
          <w:sz w:val="22"/>
          <w:szCs w:val="22"/>
        </w:rPr>
      </w:pPr>
    </w:p>
    <w:p w:rsidR="002D39F8" w:rsidRPr="0086112F" w:rsidRDefault="002D39F8" w:rsidP="002D39F8">
      <w:pPr>
        <w:pStyle w:val="BodyText21"/>
        <w:widowControl/>
        <w:rPr>
          <w:rFonts w:ascii="Arial" w:hAnsi="Arial" w:cs="Arial"/>
          <w:color w:val="000000"/>
          <w:sz w:val="22"/>
          <w:szCs w:val="22"/>
        </w:rPr>
      </w:pPr>
      <w:r w:rsidRPr="0086112F">
        <w:rPr>
          <w:rFonts w:ascii="Arial" w:hAnsi="Arial" w:cs="Arial"/>
          <w:color w:val="000000"/>
          <w:sz w:val="22"/>
          <w:szCs w:val="22"/>
        </w:rPr>
        <w:t>Oświadczam, że brak jest wobec mnie orzeczenia tytułem środka zapobiegawczego zakazu ubiegania się o zamówienie publiczne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D39F8" w:rsidRDefault="002D39F8" w:rsidP="002D39F8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2D39F8" w:rsidRDefault="002D39F8" w:rsidP="002D39F8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2D39F8" w:rsidRDefault="002D39F8" w:rsidP="002D39F8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2D39F8" w:rsidRDefault="002D39F8" w:rsidP="002D39F8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2D39F8" w:rsidRDefault="002D39F8" w:rsidP="002D39F8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2D39F8" w:rsidRDefault="002D39F8" w:rsidP="002D39F8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2D39F8" w:rsidRDefault="002D39F8" w:rsidP="002D39F8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2D39F8" w:rsidRDefault="002D39F8" w:rsidP="002D39F8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2D39F8" w:rsidRDefault="002D39F8" w:rsidP="002D39F8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2D39F8" w:rsidRDefault="002D39F8" w:rsidP="002D39F8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2D39F8" w:rsidRDefault="002D39F8" w:rsidP="002D39F8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2D39F8" w:rsidRDefault="002D39F8" w:rsidP="002D39F8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2D39F8" w:rsidRDefault="002D39F8" w:rsidP="002D39F8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2D39F8" w:rsidRPr="0086112F" w:rsidRDefault="002D39F8" w:rsidP="002D39F8">
      <w:pPr>
        <w:tabs>
          <w:tab w:val="left" w:pos="-142"/>
        </w:tabs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86112F">
        <w:rPr>
          <w:rFonts w:ascii="Arial" w:hAnsi="Arial" w:cs="Arial"/>
          <w:sz w:val="20"/>
          <w:szCs w:val="20"/>
          <w:lang w:eastAsia="ar-SA"/>
        </w:rPr>
        <w:t>Miejscowość .................................................. dnia .......................................  roku</w:t>
      </w:r>
    </w:p>
    <w:p w:rsidR="002D39F8" w:rsidRPr="008458A3" w:rsidRDefault="002D39F8" w:rsidP="002D39F8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2D39F8" w:rsidRPr="008458A3" w:rsidRDefault="002D39F8" w:rsidP="002D39F8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2D39F8" w:rsidRPr="008458A3" w:rsidRDefault="002D39F8" w:rsidP="002D39F8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2D39F8" w:rsidRPr="008458A3" w:rsidRDefault="002D39F8" w:rsidP="002D39F8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2D39F8" w:rsidRPr="008458A3" w:rsidRDefault="002D39F8" w:rsidP="002D39F8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2D39F8" w:rsidRPr="008458A3" w:rsidRDefault="002D39F8" w:rsidP="002D39F8">
      <w:pPr>
        <w:tabs>
          <w:tab w:val="left" w:pos="-142"/>
        </w:tabs>
        <w:suppressAutoHyphens/>
        <w:jc w:val="right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>........................................................................</w:t>
      </w:r>
    </w:p>
    <w:p w:rsidR="002D39F8" w:rsidRPr="008458A3" w:rsidRDefault="002D39F8" w:rsidP="002D39F8">
      <w:pPr>
        <w:tabs>
          <w:tab w:val="left" w:pos="-142"/>
        </w:tabs>
        <w:suppressAutoHyphens/>
        <w:ind w:left="4248" w:firstLine="708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 xml:space="preserve">        </w:t>
      </w:r>
      <w:r w:rsidRPr="008458A3">
        <w:rPr>
          <w:rFonts w:ascii="Arial" w:hAnsi="Arial" w:cs="Arial"/>
          <w:sz w:val="18"/>
          <w:szCs w:val="18"/>
          <w:lang w:eastAsia="ar-SA"/>
        </w:rPr>
        <w:tab/>
        <w:t>(pieczęć i podpis osoby uprawnionej do</w:t>
      </w:r>
    </w:p>
    <w:p w:rsidR="002D39F8" w:rsidRPr="008458A3" w:rsidRDefault="002D39F8" w:rsidP="002D39F8">
      <w:pPr>
        <w:tabs>
          <w:tab w:val="left" w:pos="-142"/>
        </w:tabs>
        <w:suppressAutoHyphens/>
        <w:ind w:left="3540"/>
        <w:jc w:val="right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>składania oświadczeń woli w imieniu wykonawcy)</w:t>
      </w:r>
    </w:p>
    <w:p w:rsidR="000E4CE6" w:rsidRDefault="000E4CE6"/>
    <w:sectPr w:rsidR="000E4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4CA" w:rsidRDefault="003924CA" w:rsidP="002D39F8">
      <w:r>
        <w:separator/>
      </w:r>
    </w:p>
  </w:endnote>
  <w:endnote w:type="continuationSeparator" w:id="0">
    <w:p w:rsidR="003924CA" w:rsidRDefault="003924CA" w:rsidP="002D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4CA" w:rsidRDefault="003924CA" w:rsidP="002D39F8">
      <w:r>
        <w:separator/>
      </w:r>
    </w:p>
  </w:footnote>
  <w:footnote w:type="continuationSeparator" w:id="0">
    <w:p w:rsidR="003924CA" w:rsidRDefault="003924CA" w:rsidP="002D39F8">
      <w:r>
        <w:continuationSeparator/>
      </w:r>
    </w:p>
  </w:footnote>
  <w:footnote w:id="1">
    <w:p w:rsidR="002D39F8" w:rsidRPr="008C1274" w:rsidRDefault="002D39F8" w:rsidP="002D39F8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C5EA1794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B0F8B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4377D7"/>
    <w:multiLevelType w:val="hybridMultilevel"/>
    <w:tmpl w:val="846A463A"/>
    <w:lvl w:ilvl="0" w:tplc="164CA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31584"/>
    <w:multiLevelType w:val="hybridMultilevel"/>
    <w:tmpl w:val="0E46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F2958"/>
    <w:multiLevelType w:val="hybridMultilevel"/>
    <w:tmpl w:val="EEF855AE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1E6E28"/>
    <w:multiLevelType w:val="hybridMultilevel"/>
    <w:tmpl w:val="9AD674F2"/>
    <w:lvl w:ilvl="0" w:tplc="C27A595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1374C9"/>
    <w:multiLevelType w:val="hybridMultilevel"/>
    <w:tmpl w:val="3D1A9ED4"/>
    <w:lvl w:ilvl="0" w:tplc="04150017">
      <w:start w:val="1"/>
      <w:numFmt w:val="lowerLetter"/>
      <w:lvlText w:val="%1)"/>
      <w:lvlJc w:val="left"/>
      <w:pPr>
        <w:ind w:left="77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B43265"/>
    <w:multiLevelType w:val="hybridMultilevel"/>
    <w:tmpl w:val="0666B6D2"/>
    <w:lvl w:ilvl="0" w:tplc="F54647E8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15181"/>
    <w:multiLevelType w:val="hybridMultilevel"/>
    <w:tmpl w:val="2B42FCE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D7176D"/>
    <w:multiLevelType w:val="hybridMultilevel"/>
    <w:tmpl w:val="CD0E1DE2"/>
    <w:lvl w:ilvl="0" w:tplc="ECF2C70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77A25F9"/>
    <w:multiLevelType w:val="hybridMultilevel"/>
    <w:tmpl w:val="907440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9CD369D"/>
    <w:multiLevelType w:val="hybridMultilevel"/>
    <w:tmpl w:val="C2222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F69AA"/>
    <w:multiLevelType w:val="hybridMultilevel"/>
    <w:tmpl w:val="90E41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627B4"/>
    <w:multiLevelType w:val="hybridMultilevel"/>
    <w:tmpl w:val="7786BA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5B1F11"/>
    <w:multiLevelType w:val="hybridMultilevel"/>
    <w:tmpl w:val="F806C96A"/>
    <w:lvl w:ilvl="0" w:tplc="8B443CD6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86583F"/>
    <w:multiLevelType w:val="hybridMultilevel"/>
    <w:tmpl w:val="D16EEC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AC212B"/>
    <w:multiLevelType w:val="hybridMultilevel"/>
    <w:tmpl w:val="30081FD0"/>
    <w:lvl w:ilvl="0" w:tplc="04150011">
      <w:start w:val="1"/>
      <w:numFmt w:val="decimal"/>
      <w:lvlText w:val="%1)"/>
      <w:lvlJc w:val="left"/>
      <w:pPr>
        <w:ind w:left="77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C3365"/>
    <w:multiLevelType w:val="hybridMultilevel"/>
    <w:tmpl w:val="907440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88108B9"/>
    <w:multiLevelType w:val="hybridMultilevel"/>
    <w:tmpl w:val="8F60E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B067D"/>
    <w:multiLevelType w:val="hybridMultilevel"/>
    <w:tmpl w:val="64F80696"/>
    <w:lvl w:ilvl="0" w:tplc="BFE41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54C86"/>
    <w:multiLevelType w:val="hybridMultilevel"/>
    <w:tmpl w:val="FBB4BE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9291AFB"/>
    <w:multiLevelType w:val="hybridMultilevel"/>
    <w:tmpl w:val="831C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F21FA"/>
    <w:multiLevelType w:val="hybridMultilevel"/>
    <w:tmpl w:val="52B68B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D9F3876"/>
    <w:multiLevelType w:val="hybridMultilevel"/>
    <w:tmpl w:val="31FCDDEC"/>
    <w:lvl w:ilvl="0" w:tplc="604006D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67BCA"/>
    <w:multiLevelType w:val="hybridMultilevel"/>
    <w:tmpl w:val="3F8E8EB0"/>
    <w:lvl w:ilvl="0" w:tplc="6E5E78B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51456B7"/>
    <w:multiLevelType w:val="hybridMultilevel"/>
    <w:tmpl w:val="8068A050"/>
    <w:lvl w:ilvl="0" w:tplc="F594E4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853C9"/>
    <w:multiLevelType w:val="hybridMultilevel"/>
    <w:tmpl w:val="534295F0"/>
    <w:lvl w:ilvl="0" w:tplc="8DA696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1"/>
  </w:num>
  <w:num w:numId="17">
    <w:abstractNumId w:val="5"/>
  </w:num>
  <w:num w:numId="18">
    <w:abstractNumId w:val="8"/>
  </w:num>
  <w:num w:numId="19">
    <w:abstractNumId w:val="24"/>
  </w:num>
  <w:num w:numId="20">
    <w:abstractNumId w:val="22"/>
  </w:num>
  <w:num w:numId="21">
    <w:abstractNumId w:val="21"/>
  </w:num>
  <w:num w:numId="22">
    <w:abstractNumId w:val="27"/>
  </w:num>
  <w:num w:numId="23">
    <w:abstractNumId w:val="20"/>
  </w:num>
  <w:num w:numId="24">
    <w:abstractNumId w:val="4"/>
  </w:num>
  <w:num w:numId="25">
    <w:abstractNumId w:val="23"/>
  </w:num>
  <w:num w:numId="26">
    <w:abstractNumId w:val="10"/>
  </w:num>
  <w:num w:numId="27">
    <w:abstractNumId w:val="7"/>
  </w:num>
  <w:num w:numId="28">
    <w:abstractNumId w:val="16"/>
  </w:num>
  <w:num w:numId="29">
    <w:abstractNumId w:val="17"/>
  </w:num>
  <w:num w:numId="30">
    <w:abstractNumId w:val="9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F8"/>
    <w:rsid w:val="000C61A2"/>
    <w:rsid w:val="000E4CE6"/>
    <w:rsid w:val="002D39F8"/>
    <w:rsid w:val="003924CA"/>
    <w:rsid w:val="007B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F6249-9B59-475A-BFDB-A185F3F6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9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D39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rsid w:val="002D39F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D39F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D39F8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D39F8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D39F8"/>
    <w:pPr>
      <w:suppressAutoHyphens/>
    </w:pPr>
    <w:rPr>
      <w:rFonts w:ascii="Courier New" w:hAnsi="Courier New"/>
      <w:sz w:val="20"/>
      <w:lang w:eastAsia="ar-SA"/>
    </w:rPr>
  </w:style>
  <w:style w:type="paragraph" w:styleId="NormalnyWeb">
    <w:name w:val="Normal (Web)"/>
    <w:basedOn w:val="Normalny"/>
    <w:uiPriority w:val="99"/>
    <w:rsid w:val="002D39F8"/>
    <w:pPr>
      <w:spacing w:before="100" w:after="100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D39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39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D39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39F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2D39F8"/>
    <w:rPr>
      <w:rFonts w:ascii="Times New Roman" w:hAnsi="Times New Roman" w:cs="Times New Roman" w:hint="default"/>
      <w:sz w:val="20"/>
      <w:szCs w:val="20"/>
    </w:rPr>
  </w:style>
  <w:style w:type="character" w:styleId="Uwydatnienie">
    <w:name w:val="Emphasis"/>
    <w:uiPriority w:val="20"/>
    <w:qFormat/>
    <w:rsid w:val="002D39F8"/>
    <w:rPr>
      <w:i/>
      <w:iCs/>
    </w:rPr>
  </w:style>
  <w:style w:type="character" w:customStyle="1" w:styleId="dane1">
    <w:name w:val="dane1"/>
    <w:rsid w:val="002D39F8"/>
    <w:rPr>
      <w:color w:val="0000CD"/>
    </w:rPr>
  </w:style>
  <w:style w:type="character" w:customStyle="1" w:styleId="FontStyle14">
    <w:name w:val="Font Style14"/>
    <w:uiPriority w:val="99"/>
    <w:rsid w:val="002D39F8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BodyText21">
    <w:name w:val="Body Text 21"/>
    <w:basedOn w:val="Normalny"/>
    <w:rsid w:val="002D39F8"/>
    <w:pPr>
      <w:widowControl w:val="0"/>
      <w:tabs>
        <w:tab w:val="left" w:pos="7797"/>
      </w:tabs>
      <w:suppressAutoHyphens/>
      <w:snapToGrid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2401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3</cp:revision>
  <dcterms:created xsi:type="dcterms:W3CDTF">2020-06-15T10:43:00Z</dcterms:created>
  <dcterms:modified xsi:type="dcterms:W3CDTF">2020-06-15T10:47:00Z</dcterms:modified>
</cp:coreProperties>
</file>